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D" w:rsidRDefault="00F70725" w:rsidP="00EE63DA">
      <w:pPr>
        <w:rPr>
          <w:b/>
          <w:sz w:val="32"/>
          <w:szCs w:val="32"/>
        </w:rPr>
      </w:pPr>
      <w:bookmarkStart w:id="0" w:name="_GoBack"/>
      <w:bookmarkEnd w:id="0"/>
      <w:r w:rsidRPr="00F70725">
        <w:t xml:space="preserve"> </w:t>
      </w:r>
      <w:r w:rsidR="005E1DF2">
        <w:rPr>
          <w:b/>
          <w:sz w:val="32"/>
          <w:szCs w:val="32"/>
        </w:rPr>
        <w:t>Производная функции</w:t>
      </w:r>
      <w:r w:rsidR="008469BD" w:rsidRPr="008469BD">
        <w:rPr>
          <w:b/>
          <w:sz w:val="32"/>
          <w:szCs w:val="32"/>
        </w:rPr>
        <w:t>.</w:t>
      </w:r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 в окрестности точки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. Придадим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тогда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получит приращение</w:t>
      </w:r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Составим отношение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∆x</m:t>
            </m:r>
          </m:den>
        </m:f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  и рассмотрим предел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x→0</m:t>
        </m:r>
      </m:oMath>
    </w:p>
    <w:p w:rsidR="005E1DF2" w:rsidRPr="0039128C" w:rsidRDefault="005E1DF2" w:rsidP="00EE63DA">
      <w:pPr>
        <w:rPr>
          <w:rFonts w:ascii="Times New Roman" w:hAnsi="Times New Roman" w:cs="Times New Roman"/>
          <w:sz w:val="28"/>
          <w:szCs w:val="28"/>
        </w:rPr>
      </w:pPr>
    </w:p>
    <w:p w:rsidR="005E1DF2" w:rsidRPr="0039128C" w:rsidRDefault="00F70725" w:rsidP="00EE63DA">
      <w:pPr>
        <w:rPr>
          <w:rFonts w:ascii="Times New Roman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>Определение 1.</w:t>
      </w:r>
      <w:r w:rsidRPr="0039128C">
        <w:rPr>
          <w:rFonts w:ascii="Times New Roman" w:hAnsi="Times New Roman" w:cs="Times New Roman"/>
          <w:sz w:val="28"/>
          <w:szCs w:val="28"/>
        </w:rPr>
        <w:t xml:space="preserve"> </w:t>
      </w:r>
      <w:r w:rsidR="005E1DF2" w:rsidRPr="0039128C">
        <w:rPr>
          <w:rFonts w:ascii="Times New Roman" w:hAnsi="Times New Roman" w:cs="Times New Roman"/>
          <w:sz w:val="28"/>
          <w:szCs w:val="28"/>
        </w:rPr>
        <w:t>Производной  ф</w:t>
      </w:r>
      <w:r w:rsidR="001045AA" w:rsidRPr="0039128C">
        <w:rPr>
          <w:rFonts w:ascii="Times New Roman" w:hAnsi="Times New Roman" w:cs="Times New Roman"/>
          <w:sz w:val="28"/>
          <w:szCs w:val="28"/>
        </w:rPr>
        <w:t>ункции</w:t>
      </w:r>
      <w:r w:rsidR="00EE63DA" w:rsidRPr="0039128C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EE63DA" w:rsidRPr="0039128C">
        <w:rPr>
          <w:rFonts w:ascii="Times New Roman" w:hAnsi="Times New Roman" w:cs="Times New Roman"/>
          <w:sz w:val="28"/>
          <w:szCs w:val="28"/>
        </w:rPr>
        <w:t xml:space="preserve"> </w:t>
      </w:r>
      <w:r w:rsidR="005E1DF2" w:rsidRPr="0039128C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5E1DF2" w:rsidRPr="0039128C">
        <w:rPr>
          <w:rFonts w:ascii="Times New Roman" w:hAnsi="Times New Roman" w:cs="Times New Roman"/>
          <w:sz w:val="28"/>
          <w:szCs w:val="28"/>
        </w:rPr>
        <w:t xml:space="preserve">  </w:t>
      </w:r>
      <w:r w:rsidR="00EE63DA" w:rsidRPr="0039128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E1DF2" w:rsidRPr="0039128C">
        <w:rPr>
          <w:rFonts w:ascii="Times New Roman" w:hAnsi="Times New Roman" w:cs="Times New Roman"/>
          <w:sz w:val="28"/>
          <w:szCs w:val="28"/>
        </w:rPr>
        <w:t xml:space="preserve"> предел отношений приращения функции к приращению аргумента, когда приращение аргумента стремится к нулю, и обозначается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E1DF2" w:rsidRPr="00391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DA" w:rsidRPr="0039128C" w:rsidRDefault="00EE63DA" w:rsidP="00EE63DA">
      <w:pPr>
        <w:rPr>
          <w:rFonts w:ascii="Times New Roman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3DA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  или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8D7BDD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 xml:space="preserve">Определение 2.  </w:t>
      </w:r>
      <w:r w:rsidRPr="0039128C">
        <w:rPr>
          <w:rFonts w:ascii="Times New Roman" w:hAnsi="Times New Roman" w:cs="Times New Roman"/>
          <w:sz w:val="28"/>
          <w:szCs w:val="28"/>
        </w:rPr>
        <w:t xml:space="preserve">Если функция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hAnsi="Times New Roman" w:cs="Times New Roman"/>
          <w:sz w:val="28"/>
          <w:szCs w:val="28"/>
        </w:rPr>
        <w:t xml:space="preserve">   имеет производную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</w:p>
    <w:p w:rsidR="008D7BDD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9128C">
        <w:rPr>
          <w:rFonts w:ascii="Times New Roman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hAnsi="Times New Roman" w:cs="Times New Roman"/>
          <w:sz w:val="28"/>
          <w:szCs w:val="28"/>
        </w:rPr>
        <w:t xml:space="preserve">, т.е.  </w:t>
      </w:r>
    </w:p>
    <w:p w:rsidR="008D7BDD" w:rsidRPr="008D7BDD" w:rsidRDefault="008D7BDD" w:rsidP="00EE63DA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∃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, то эта функция  называется дифференцируемой в точке x.</m:t>
          </m:r>
        </m:oMath>
      </m:oMathPara>
    </w:p>
    <w:p w:rsidR="008D7BDD" w:rsidRPr="006F2416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416">
        <w:rPr>
          <w:rFonts w:ascii="Times New Roman" w:hAnsi="Times New Roman" w:cs="Times New Roman"/>
          <w:b/>
          <w:sz w:val="28"/>
          <w:szCs w:val="28"/>
        </w:rPr>
        <w:t>Определение 3.  Ф</w:t>
      </w:r>
      <w:r w:rsidRPr="006F2416">
        <w:rPr>
          <w:rFonts w:ascii="Times New Roman" w:hAnsi="Times New Roman" w:cs="Times New Roman"/>
          <w:sz w:val="28"/>
          <w:szCs w:val="28"/>
        </w:rPr>
        <w:t xml:space="preserve">ункция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дифференцируема  на отрезке </w:t>
      </w:r>
      <w:r w:rsidR="00F70725"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>, если она дифференцируема в каждой внутренней точке  отрезка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7BDD" w:rsidRPr="008D7BDD" w:rsidRDefault="008D7BDD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1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D1AE7" w:rsidRPr="002D1AE7" w:rsidRDefault="008D7BDD" w:rsidP="002D1AE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 </m:t>
          </m:r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D1AE7" w:rsidRPr="002D1AE7" w:rsidRDefault="002D1AE7" w:rsidP="002D1AE7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</m:t>
          </m:r>
        </m:oMath>
      </m:oMathPara>
    </w:p>
    <w:p w:rsidR="002D1AE7" w:rsidRPr="002D1AE7" w:rsidRDefault="002D1AE7" w:rsidP="002D1AE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2D1AE7" w:rsidRPr="002D1AE7" w:rsidRDefault="002D1AE7" w:rsidP="002D1AE7">
      <w:pPr>
        <w:rPr>
          <w:rFonts w:eastAsiaTheme="minorEastAsia"/>
          <w:sz w:val="28"/>
          <w:szCs w:val="28"/>
        </w:rPr>
      </w:pPr>
    </w:p>
    <w:p w:rsidR="002D1AE7" w:rsidRPr="0015109B" w:rsidRDefault="002D1AE7" w:rsidP="002D1AE7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2∆x∙x+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∆x→0</m:t>
              </m:r>
            </m:lim>
          </m:limLow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=2x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15109B" w:rsidRPr="002D1AE7" w:rsidRDefault="0015109B" w:rsidP="002D1AE7">
      <w:pPr>
        <w:rPr>
          <w:rFonts w:eastAsiaTheme="minorEastAsia"/>
          <w:i/>
          <w:sz w:val="28"/>
          <w:szCs w:val="28"/>
        </w:rPr>
      </w:pPr>
    </w:p>
    <w:p w:rsidR="002D1AE7" w:rsidRDefault="002D1AE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5109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Теорема</w:t>
      </w:r>
      <w:proofErr w:type="gramStart"/>
      <w:r w:rsidRPr="0015109B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(непрерывность дифференцируемой функции)</w:t>
      </w:r>
    </w:p>
    <w:p w:rsidR="0015109B" w:rsidRPr="0015109B" w:rsidRDefault="0015109B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Если ф</w:t>
      </w:r>
      <w:r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F70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дифференцируема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1C7F42">
        <w:rPr>
          <w:rFonts w:eastAsiaTheme="minorEastAsia"/>
          <w:sz w:val="28"/>
          <w:szCs w:val="28"/>
        </w:rPr>
        <w:t xml:space="preserve"> ,</w:t>
      </w:r>
      <w:r w:rsidRPr="001510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 она непрерывна в этой точке.</w:t>
      </w:r>
    </w:p>
    <w:p w:rsidR="0015109B" w:rsidRPr="0084629B" w:rsidRDefault="0015109B" w:rsidP="0015109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Доказательство:</w:t>
      </w:r>
    </w:p>
    <w:p w:rsidR="0015109B" w:rsidRDefault="00BE39C7" w:rsidP="008D7BDD">
      <w:pPr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w:r>
        <w:rPr>
          <w:sz w:val="28"/>
          <w:szCs w:val="28"/>
        </w:rPr>
        <w:t>ф</w:t>
      </w:r>
      <w:r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F70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дифференцируема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, то </w:t>
      </w:r>
    </w:p>
    <w:p w:rsidR="00BE39C7" w:rsidRDefault="00BE39C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∃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   , где  </m:t>
          </m:r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</w:rPr>
            <m:t>∆x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15109B" w:rsidRDefault="00BE39C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по теореме о связи функц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предела  имеем</w:t>
      </w:r>
    </w:p>
    <w:p w:rsidR="0015109B" w:rsidRPr="00BE39C7" w:rsidRDefault="005B3AFE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+α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,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где </m:t>
          </m:r>
          <m:r>
            <w:rPr>
              <w:rFonts w:ascii="Cambria Math" w:hAnsi="Cambria Math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E39C7" w:rsidRPr="00BE5CC2" w:rsidRDefault="00BE39C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или              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:rsidR="00E33633" w:rsidRPr="00E33633" w:rsidRDefault="00E33633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Посчитаем предел приращения функции при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>x→0</m:t>
        </m:r>
      </m:oMath>
      <w:r w:rsidRPr="00E336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</w:p>
    <w:p w:rsidR="00E33633" w:rsidRPr="00E33633" w:rsidRDefault="005B3AFE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=0   =&gt;</m:t>
          </m:r>
        </m:oMath>
      </m:oMathPara>
    </w:p>
    <w:p w:rsidR="0015109B" w:rsidRPr="004B5E07" w:rsidRDefault="00E33633" w:rsidP="008D7BD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ф</w:t>
      </w:r>
      <w:r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 непрерывна.</w:t>
      </w:r>
    </w:p>
    <w:p w:rsidR="00B74877" w:rsidRDefault="00E33633" w:rsidP="008D7BDD">
      <w:pPr>
        <w:rPr>
          <w:rFonts w:eastAsiaTheme="minorEastAsia"/>
          <w:sz w:val="28"/>
          <w:szCs w:val="28"/>
        </w:rPr>
      </w:pPr>
      <w:r w:rsidRPr="00E33633">
        <w:rPr>
          <w:rFonts w:eastAsiaTheme="minorEastAsia"/>
          <w:b/>
          <w:sz w:val="32"/>
          <w:szCs w:val="32"/>
          <w:u w:val="single"/>
        </w:rPr>
        <w:t xml:space="preserve">Замечание </w:t>
      </w:r>
      <w:r>
        <w:rPr>
          <w:rFonts w:eastAsiaTheme="minorEastAsia"/>
          <w:b/>
          <w:sz w:val="32"/>
          <w:szCs w:val="32"/>
          <w:u w:val="single"/>
        </w:rPr>
        <w:t xml:space="preserve"> </w:t>
      </w:r>
      <w:r>
        <w:rPr>
          <w:rFonts w:eastAsiaTheme="minorEastAsia"/>
          <w:sz w:val="28"/>
          <w:szCs w:val="28"/>
        </w:rPr>
        <w:t>Обратное утверждение в общем случае неверно. Функция, непрерывная в данной точке, может не быть дифференцируемой в этой точке.</w:t>
      </w:r>
      <w:r w:rsidR="00B74877">
        <w:rPr>
          <w:rFonts w:eastAsiaTheme="minorEastAsia"/>
          <w:sz w:val="28"/>
          <w:szCs w:val="28"/>
        </w:rPr>
        <w:t xml:space="preserve"> Так, например, </w:t>
      </w:r>
      <w:r w:rsidR="00B74877">
        <w:rPr>
          <w:sz w:val="28"/>
          <w:szCs w:val="28"/>
        </w:rPr>
        <w:t>ф</w:t>
      </w:r>
      <w:r w:rsidR="00B74877"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B74877" w:rsidRPr="00F70725">
        <w:rPr>
          <w:sz w:val="28"/>
          <w:szCs w:val="28"/>
        </w:rPr>
        <w:t xml:space="preserve"> </w:t>
      </w:r>
      <w:r w:rsidR="00B74877">
        <w:rPr>
          <w:sz w:val="28"/>
          <w:szCs w:val="28"/>
        </w:rPr>
        <w:t xml:space="preserve">  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B74877">
        <w:rPr>
          <w:rFonts w:eastAsiaTheme="minorEastAsia"/>
          <w:sz w:val="28"/>
          <w:szCs w:val="28"/>
        </w:rPr>
        <w:t xml:space="preserve"> непрерывна, но </w:t>
      </w:r>
    </w:p>
    <w:p w:rsidR="00E33633" w:rsidRDefault="00B74877" w:rsidP="008D7B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∆x&gt;0 </m:t>
        </m:r>
      </m:oMath>
      <w:r>
        <w:rPr>
          <w:rFonts w:eastAsiaTheme="minorEastAsia"/>
          <w:sz w:val="28"/>
          <w:szCs w:val="28"/>
        </w:rPr>
        <w:t xml:space="preserve"> 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а 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∆x&lt;0 </m:t>
        </m:r>
      </m:oMath>
      <w:r>
        <w:rPr>
          <w:rFonts w:eastAsiaTheme="minorEastAsia"/>
          <w:sz w:val="28"/>
          <w:szCs w:val="28"/>
        </w:rPr>
        <w:t xml:space="preserve"> 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=-1</m:t>
        </m:r>
      </m:oMath>
    </w:p>
    <w:p w:rsidR="00B74877" w:rsidRDefault="00B74877" w:rsidP="008D7B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т.е. предел </w:t>
      </w:r>
      <w:r w:rsidRPr="00B748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не существует</w:t>
      </w:r>
    </w:p>
    <w:p w:rsidR="00B74877" w:rsidRPr="00B74877" w:rsidRDefault="005B3AFE" w:rsidP="00B7487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∄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   .</m:t>
          </m:r>
        </m:oMath>
      </m:oMathPara>
    </w:p>
    <w:p w:rsidR="002D1AE7" w:rsidRDefault="002D1AE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D1AE7">
        <w:rPr>
          <w:rFonts w:ascii="Times New Roman" w:eastAsiaTheme="minorEastAsia" w:hAnsi="Times New Roman" w:cs="Times New Roman"/>
          <w:b/>
          <w:sz w:val="28"/>
          <w:szCs w:val="28"/>
        </w:rPr>
        <w:t>Геометрический смысл производной.</w:t>
      </w:r>
    </w:p>
    <w:p w:rsidR="00FE70FB" w:rsidRDefault="00B7487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4877"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 непрерывной </w:t>
      </w:r>
      <w:r>
        <w:rPr>
          <w:sz w:val="28"/>
          <w:szCs w:val="28"/>
        </w:rPr>
        <w:t>функции</w:t>
      </w:r>
      <w:r w:rsidRPr="00F70725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окрестности</w:t>
      </w:r>
    </w:p>
    <w:p w:rsidR="009F59F6" w:rsidRPr="004B5E07" w:rsidRDefault="00B7487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4877">
        <w:rPr>
          <w:rFonts w:ascii="Times New Roman" w:eastAsiaTheme="minorEastAsia" w:hAnsi="Times New Roman" w:cs="Times New Roman"/>
          <w:sz w:val="28"/>
          <w:szCs w:val="28"/>
        </w:rPr>
        <w:t xml:space="preserve"> точки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E70FB" w:rsidRPr="00FE70F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Давая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∆x</m:t>
        </m:r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, получим приращение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. Тогда точка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будет лежать на графике и иметь координаты</w:t>
      </w:r>
      <w:r w:rsidR="009F59F6" w:rsidRPr="009F59F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. Проведем секущую через точки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w:r w:rsidR="00444F3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секущая наклонена к положительному направлению оси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под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углом β,   tgβ=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∆x</m:t>
            </m:r>
          </m:den>
        </m:f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D1AE7" w:rsidRDefault="009F59F6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3383915" cy="200342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 лекция5Microsoft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Напомним, что касательная к кривой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4F31">
        <w:rPr>
          <w:rFonts w:ascii="Times New Roman" w:eastAsiaTheme="minorEastAsia" w:hAnsi="Times New Roman" w:cs="Times New Roman"/>
          <w:b/>
          <w:sz w:val="28"/>
          <w:szCs w:val="28"/>
        </w:rPr>
        <w:t xml:space="preserve"> н</w:t>
      </w:r>
      <w:r w:rsidR="00444F31" w:rsidRPr="00444F31">
        <w:rPr>
          <w:rFonts w:ascii="Times New Roman" w:eastAsiaTheme="minorEastAsia" w:hAnsi="Times New Roman" w:cs="Times New Roman"/>
          <w:sz w:val="28"/>
          <w:szCs w:val="28"/>
        </w:rPr>
        <w:t xml:space="preserve">азывается прямая, проходящая через точку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4F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44F31" w:rsidRPr="00444F31">
        <w:rPr>
          <w:rFonts w:ascii="Times New Roman" w:eastAsiaTheme="minorEastAsia" w:hAnsi="Times New Roman" w:cs="Times New Roman"/>
          <w:sz w:val="28"/>
          <w:szCs w:val="28"/>
        </w:rPr>
        <w:t>, для которой</w:t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угол наклона к ней бесконечно малой хорды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стремится к нулю, когда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точке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по кривой.</w:t>
      </w:r>
    </w:p>
    <w:p w:rsidR="00444F31" w:rsidRDefault="00444F31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Устремим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→0,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в силу непрерывности </w:t>
      </w:r>
      <w:r>
        <w:rPr>
          <w:sz w:val="28"/>
          <w:szCs w:val="28"/>
        </w:rPr>
        <w:t>функции</w:t>
      </w:r>
      <w:r w:rsidRPr="00F70725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точка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будет стремит</w:t>
      </w:r>
      <w:r w:rsidR="004B5E07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 xml:space="preserve">ся к </w:t>
      </w:r>
      <w:r>
        <w:rPr>
          <w:rFonts w:ascii="Times New Roman" w:eastAsiaTheme="minorEastAsia" w:hAnsi="Times New Roman" w:cs="Times New Roman"/>
          <w:sz w:val="28"/>
          <w:szCs w:val="28"/>
        </w:rPr>
        <w:t>точке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секущая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стремится занять положение касательной к графику функции в </w:t>
      </w:r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точке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860B39">
        <w:rPr>
          <w:rFonts w:ascii="Times New Roman" w:eastAsiaTheme="minorEastAsia" w:hAnsi="Times New Roman" w:cs="Times New Roman"/>
          <w:sz w:val="28"/>
          <w:szCs w:val="28"/>
        </w:rPr>
        <w:t>. Угол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β</m:t>
        </m:r>
      </m:oMath>
      <w:proofErr w:type="gramStart"/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меняясь, стремится к углу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, тогда </w:t>
      </w:r>
    </w:p>
    <w:p w:rsidR="00860B39" w:rsidRPr="00860B39" w:rsidRDefault="00860B39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tgα=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Default="00860B39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производная функции в точке равна тангенсу угла наклона касательной к графику функции в этой точке к положительному направлению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0B39" w:rsidRPr="009F59F6" w:rsidRDefault="00860B39" w:rsidP="00860B3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tgα=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9F59F6" w:rsidRDefault="00860B39" w:rsidP="00860B39">
      <w:pPr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касательной к графику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точк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запишется в виде</w:t>
      </w:r>
    </w:p>
    <w:p w:rsidR="009F59F6" w:rsidRPr="004B5E07" w:rsidRDefault="009F59F6" w:rsidP="00860B3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650490" cy="20751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 лекция5Microsoft Visi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B39" w:rsidRPr="00BE5CC2" w:rsidRDefault="00BE5CC2" w:rsidP="00860B39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y-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860B39" w:rsidRDefault="00BE5CC2" w:rsidP="00860B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уравнение нормали</w:t>
      </w:r>
      <w:r w:rsidRPr="00BE5C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графику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точк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запишется</w:t>
      </w:r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 в виде</w:t>
      </w:r>
    </w:p>
    <w:p w:rsidR="00860B39" w:rsidRPr="00BE5CC2" w:rsidRDefault="00BE5CC2" w:rsidP="00860B39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y-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860B39" w:rsidRDefault="00860B39" w:rsidP="00860B3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60B39" w:rsidRDefault="00860B39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lastRenderedPageBreak/>
        <w:t>Пример</w:t>
      </w:r>
      <w:proofErr w:type="gramStart"/>
      <w:r w:rsidR="00E1606E" w:rsidRPr="00BE5CC2">
        <w:rPr>
          <w:rFonts w:ascii="Times New Roman" w:eastAsiaTheme="minorEastAsia" w:hAnsi="Times New Roman" w:cs="Times New Roman"/>
          <w:b/>
          <w:i/>
          <w:sz w:val="32"/>
          <w:szCs w:val="32"/>
        </w:rPr>
        <w:t>2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Написать уравнение касательной и нормали к графику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E1606E">
        <w:rPr>
          <w:rFonts w:ascii="Times New Roman" w:eastAsiaTheme="minorEastAsia" w:hAnsi="Times New Roman" w:cs="Times New Roman"/>
          <w:sz w:val="28"/>
          <w:szCs w:val="28"/>
        </w:rPr>
        <w:t xml:space="preserve"> точке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,4</m:t>
            </m:r>
          </m:e>
        </m:d>
      </m:oMath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функции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=&gt;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=4 </m:t>
        </m:r>
      </m:oMath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касательной </w:t>
      </w:r>
      <w:r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</m:t>
        </m:r>
      </m:oMath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нормали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+4,5</m:t>
        </m:r>
      </m:oMath>
    </w:p>
    <w:p w:rsidR="00E1606E" w:rsidRPr="00E1606E" w:rsidRDefault="00E1606E" w:rsidP="00E1606E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1606E" w:rsidRPr="00E1606E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D1AE7" w:rsidRDefault="002D1AE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Механический смысл производной</w:t>
      </w:r>
    </w:p>
    <w:p w:rsidR="002D1AE7" w:rsidRP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06E"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движение материальной точки вдоль некоторой линии. С </w:t>
      </w:r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момента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за время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∆t</m:t>
        </m:r>
      </m:oMath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точка прошла путь 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∆s=s∙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t+∆t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</w:p>
    <w:p w:rsidR="002D1AE7" w:rsidRPr="0039128C" w:rsidRDefault="0039128C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>оста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им 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Если скорость движения точки постоянна, то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=с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onst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же движение неравномерное, то 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характеризовать среднюю скорость движения за время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∆t.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→0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истинной скорости движения в данный момент времени, т.е.</w:t>
      </w:r>
    </w:p>
    <w:p w:rsidR="0039128C" w:rsidRPr="0039128C" w:rsidRDefault="005B3AFE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∆t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</m:oMath>
      </m:oMathPara>
    </w:p>
    <w:p w:rsidR="0039128C" w:rsidRP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т.е. производная от пути по времени есть скорость движения точки в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t.</m:t>
        </m:r>
      </m:oMath>
    </w:p>
    <w:p w:rsidR="0015109B" w:rsidRDefault="0039128C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Алгебраические действия с производной.</w:t>
      </w:r>
    </w:p>
    <w:p w:rsidR="0015109B" w:rsidRPr="00907F39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=c</m:t>
        </m:r>
        <m:r>
          <w:rPr>
            <w:rFonts w:ascii="Cambria Math" w:hAnsi="Cambria Math"/>
            <w:sz w:val="28"/>
            <w:szCs w:val="28"/>
            <w:lang w:val="en-US"/>
          </w:rPr>
          <m:t>onst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следует из того, что приращение данной функции всегда равно нулю.</w:t>
      </w:r>
    </w:p>
    <w:p w:rsidR="00552BB7" w:rsidRPr="00552BB7" w:rsidRDefault="005B3AFE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=0</m:t>
              </m:r>
            </m:e>
          </m:borderBox>
        </m:oMath>
      </m:oMathPara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функции обладает свойством линейности, т.е. </w:t>
      </w:r>
    </w:p>
    <w:p w:rsidR="00525060" w:rsidRPr="00525060" w:rsidRDefault="00297CFD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е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дифференцируемые функции,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- постоянные, то для функции</w:t>
      </w:r>
    </w:p>
    <w:p w:rsidR="0015109B" w:rsidRP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25060" w:rsidRP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будет равна </w:t>
      </w:r>
    </w:p>
    <w:p w:rsidR="00525060" w:rsidRPr="00525060" w:rsidRDefault="005B3AFE" w:rsidP="0052506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25060" w:rsidRPr="00A20628" w:rsidRDefault="00A20628" w:rsidP="0052506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Дадим аргументу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приращения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Составим приращение 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A20628" w:rsidRPr="00525060" w:rsidRDefault="00A20628" w:rsidP="00A2062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∆y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∙∆u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∙∆v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25060" w:rsidRPr="00A20628" w:rsidRDefault="00525060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E6E65" w:rsidRDefault="00297CFD" w:rsidP="001E6E65">
      <w:pPr>
        <w:rPr>
          <w:rFonts w:ascii="Times New Roman" w:hAnsi="Times New Roman" w:cs="Times New Roman"/>
          <w:sz w:val="28"/>
          <w:szCs w:val="28"/>
        </w:rPr>
      </w:pPr>
      <w:r w:rsidRPr="00520C5F">
        <w:rPr>
          <w:rFonts w:ascii="Times New Roman" w:hAnsi="Times New Roman" w:cs="Times New Roman"/>
          <w:sz w:val="28"/>
          <w:szCs w:val="28"/>
        </w:rPr>
        <w:t>Р</w:t>
      </w:r>
      <w:r w:rsidR="00A20628" w:rsidRPr="00520C5F">
        <w:rPr>
          <w:rFonts w:ascii="Times New Roman" w:hAnsi="Times New Roman" w:cs="Times New Roman"/>
          <w:sz w:val="28"/>
          <w:szCs w:val="28"/>
        </w:rPr>
        <w:t>ассмотрим предел отношений приращения функции к приращению аргумента, когда приращение аргумента стремится к нулю</w:t>
      </w:r>
      <w:r w:rsidR="001E6E65">
        <w:rPr>
          <w:rFonts w:ascii="Times New Roman" w:hAnsi="Times New Roman" w:cs="Times New Roman"/>
          <w:sz w:val="28"/>
          <w:szCs w:val="28"/>
        </w:rPr>
        <w:t>, учитываем</w:t>
      </w:r>
      <w:proofErr w:type="gramStart"/>
      <w:r w:rsidR="001E6E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6E65">
        <w:rPr>
          <w:rFonts w:ascii="Times New Roman" w:hAnsi="Times New Roman" w:cs="Times New Roman"/>
          <w:sz w:val="28"/>
          <w:szCs w:val="28"/>
        </w:rPr>
        <w:t xml:space="preserve"> что </w:t>
      </w:r>
    </w:p>
    <w:p w:rsidR="001E6E65" w:rsidRPr="001E6E65" w:rsidRDefault="001E6E65" w:rsidP="001E6E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∆u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→0   и    </m:t>
          </m:r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→0 при </m:t>
          </m:r>
          <m:r>
            <w:rPr>
              <w:rFonts w:ascii="Cambria Math" w:eastAsiaTheme="minorEastAsia" w:hAnsi="Cambria Math"/>
              <w:sz w:val="28"/>
              <w:szCs w:val="28"/>
            </w:rPr>
            <m:t>∆x→0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20628" w:rsidRPr="002D1AE7" w:rsidRDefault="00A20628" w:rsidP="00A20628">
      <w:pPr>
        <w:rPr>
          <w:rFonts w:eastAsiaTheme="minorEastAsia"/>
          <w:sz w:val="28"/>
          <w:szCs w:val="28"/>
        </w:rPr>
      </w:pPr>
    </w:p>
    <w:p w:rsidR="00A20628" w:rsidRPr="00A20628" w:rsidRDefault="005B3AFE" w:rsidP="00A20628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</m:oMath>
      </m:oMathPara>
    </w:p>
    <w:p w:rsidR="00A20628" w:rsidRPr="00A20628" w:rsidRDefault="00A20628" w:rsidP="00A20628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15109B" w:rsidRDefault="00297CFD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297CFD">
        <w:rPr>
          <w:rFonts w:ascii="Times New Roman" w:eastAsiaTheme="minorEastAsia" w:hAnsi="Times New Roman" w:cs="Times New Roman"/>
          <w:sz w:val="28"/>
          <w:szCs w:val="28"/>
        </w:rPr>
        <w:t>Воспользовались свойствами пределов.</w:t>
      </w:r>
    </w:p>
    <w:p w:rsidR="00C36039" w:rsidRPr="00552BB7" w:rsidRDefault="005B3AFE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e>
          </m:borderBox>
        </m:oMath>
      </m:oMathPara>
    </w:p>
    <w:p w:rsidR="00A90227" w:rsidRDefault="00297CFD" w:rsidP="00297CF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производная произведения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будет равна </w:t>
      </w:r>
    </w:p>
    <w:p w:rsidR="00297CFD" w:rsidRPr="00525060" w:rsidRDefault="005B3AFE" w:rsidP="00297C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297CFD" w:rsidRPr="00A20628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Дадим аргументу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приращения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Составим приращение 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297CFD" w:rsidRPr="00297CFD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∆y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+∆u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297CFD" w:rsidRPr="00297CFD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∆u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∙∆v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∙∆v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1E6E65" w:rsidRDefault="00297CFD" w:rsidP="001E6E65">
      <w:pPr>
        <w:rPr>
          <w:rFonts w:ascii="Times New Roman" w:hAnsi="Times New Roman" w:cs="Times New Roman"/>
          <w:sz w:val="28"/>
          <w:szCs w:val="28"/>
        </w:rPr>
      </w:pPr>
      <w:r w:rsidRPr="00520C5F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  <w:r w:rsidR="001E6E65">
        <w:rPr>
          <w:rFonts w:ascii="Times New Roman" w:hAnsi="Times New Roman" w:cs="Times New Roman"/>
          <w:sz w:val="28"/>
          <w:szCs w:val="28"/>
        </w:rPr>
        <w:t>,</w:t>
      </w:r>
      <w:r w:rsidR="001E6E65" w:rsidRPr="001E6E65">
        <w:rPr>
          <w:rFonts w:ascii="Times New Roman" w:hAnsi="Times New Roman" w:cs="Times New Roman"/>
          <w:sz w:val="28"/>
          <w:szCs w:val="28"/>
        </w:rPr>
        <w:t xml:space="preserve"> </w:t>
      </w:r>
      <w:r w:rsidR="001E6E65">
        <w:rPr>
          <w:rFonts w:ascii="Times New Roman" w:hAnsi="Times New Roman" w:cs="Times New Roman"/>
          <w:sz w:val="28"/>
          <w:szCs w:val="28"/>
        </w:rPr>
        <w:t>учи</w:t>
      </w:r>
      <w:r w:rsidR="009D5EFA">
        <w:rPr>
          <w:rFonts w:ascii="Times New Roman" w:hAnsi="Times New Roman" w:cs="Times New Roman"/>
          <w:sz w:val="28"/>
          <w:szCs w:val="28"/>
        </w:rPr>
        <w:t>тываем</w:t>
      </w:r>
      <w:r w:rsidR="001E6E65">
        <w:rPr>
          <w:rFonts w:ascii="Times New Roman" w:hAnsi="Times New Roman" w:cs="Times New Roman"/>
          <w:sz w:val="28"/>
          <w:szCs w:val="28"/>
        </w:rPr>
        <w:t xml:space="preserve">, что </w:t>
      </w:r>
    </w:p>
    <w:p w:rsidR="001E6E65" w:rsidRPr="001E6E65" w:rsidRDefault="001E6E65" w:rsidP="001E6E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∆u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→0   и    </m:t>
          </m:r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→0 при </m:t>
          </m:r>
          <m:r>
            <w:rPr>
              <w:rFonts w:ascii="Cambria Math" w:eastAsiaTheme="minorEastAsia" w:hAnsi="Cambria Math"/>
              <w:sz w:val="28"/>
              <w:szCs w:val="28"/>
            </w:rPr>
            <m:t>∆x→0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297CFD" w:rsidRPr="00520C5F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36039" w:rsidRPr="00C36039" w:rsidRDefault="005B3AFE" w:rsidP="00297CFD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</m:oMath>
      </m:oMathPara>
    </w:p>
    <w:p w:rsidR="00297CFD" w:rsidRPr="00A20628" w:rsidRDefault="00C36039" w:rsidP="00297CFD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</m:oMath>
      </m:oMathPara>
    </w:p>
    <w:p w:rsidR="00C36039" w:rsidRPr="00C36039" w:rsidRDefault="00297CFD" w:rsidP="00297CF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15109B" w:rsidRPr="00E11155" w:rsidRDefault="00C36039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E11155" w:rsidRDefault="00E11155" w:rsidP="00E1115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97CFD">
        <w:rPr>
          <w:rFonts w:ascii="Times New Roman" w:eastAsiaTheme="minorEastAsia" w:hAnsi="Times New Roman" w:cs="Times New Roman"/>
          <w:sz w:val="28"/>
          <w:szCs w:val="28"/>
        </w:rPr>
        <w:t>Воспользовались свойствами пределов.</w:t>
      </w:r>
    </w:p>
    <w:p w:rsidR="0015109B" w:rsidRPr="00552BB7" w:rsidRDefault="005B3AFE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u∙v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∙v+u∙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e>
          </m:borderBox>
        </m:oMath>
      </m:oMathPara>
    </w:p>
    <w:p w:rsidR="00A90227" w:rsidRDefault="00E11155" w:rsidP="00E1115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1155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производная частного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будет равна </w:t>
      </w:r>
    </w:p>
    <w:p w:rsidR="00E11155" w:rsidRPr="00525060" w:rsidRDefault="005B3AFE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11155" w:rsidRPr="00A20628" w:rsidRDefault="00E11155" w:rsidP="00E111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Дадим аргументу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приращения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Составим приращение 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520C5F" w:rsidRPr="00520C5F" w:rsidRDefault="00E11155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∆y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+∆u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520C5F" w:rsidRPr="00520C5F" w:rsidRDefault="00520C5F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11155" w:rsidRPr="00520C5F" w:rsidRDefault="00520C5F" w:rsidP="00E11155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520C5F" w:rsidRDefault="00520C5F" w:rsidP="00520C5F">
      <w:pPr>
        <w:rPr>
          <w:rFonts w:ascii="Times New Roman" w:hAnsi="Times New Roman" w:cs="Times New Roman"/>
          <w:sz w:val="28"/>
          <w:szCs w:val="28"/>
        </w:rPr>
      </w:pPr>
      <w:r w:rsidRPr="00520C5F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  <w:r w:rsidR="001E6E65">
        <w:rPr>
          <w:rFonts w:ascii="Times New Roman" w:hAnsi="Times New Roman" w:cs="Times New Roman"/>
          <w:sz w:val="28"/>
          <w:szCs w:val="28"/>
        </w:rPr>
        <w:t>, учитываем</w:t>
      </w:r>
      <w:proofErr w:type="gramStart"/>
      <w:r w:rsidR="001E6E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6E65">
        <w:rPr>
          <w:rFonts w:ascii="Times New Roman" w:hAnsi="Times New Roman" w:cs="Times New Roman"/>
          <w:sz w:val="28"/>
          <w:szCs w:val="28"/>
        </w:rPr>
        <w:t xml:space="preserve"> что </w:t>
      </w:r>
    </w:p>
    <w:p w:rsidR="001E6E65" w:rsidRPr="001E6E65" w:rsidRDefault="001E6E65" w:rsidP="00520C5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∆u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→0   и    </m:t>
          </m:r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→0 при </m:t>
          </m:r>
          <m:r>
            <w:rPr>
              <w:rFonts w:ascii="Cambria Math" w:eastAsiaTheme="minorEastAsia" w:hAnsi="Cambria Math"/>
              <w:sz w:val="28"/>
              <w:szCs w:val="28"/>
            </w:rPr>
            <m:t>∆x→0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552BB7" w:rsidRPr="00552BB7" w:rsidRDefault="005B3AFE" w:rsidP="00520C5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</m:oMath>
      </m:oMathPara>
    </w:p>
    <w:p w:rsidR="00520C5F" w:rsidRPr="00C36039" w:rsidRDefault="00552BB7" w:rsidP="00520C5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∆x</m:t>
                      </m:r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552BB7" w:rsidRDefault="00552BB7" w:rsidP="00552B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297CFD">
        <w:rPr>
          <w:rFonts w:ascii="Times New Roman" w:eastAsiaTheme="minorEastAsia" w:hAnsi="Times New Roman" w:cs="Times New Roman"/>
          <w:sz w:val="28"/>
          <w:szCs w:val="28"/>
        </w:rPr>
        <w:t>Воспользовались свойствами пределов.</w:t>
      </w:r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5109B" w:rsidRPr="00E84585" w:rsidRDefault="005B3AFE" w:rsidP="008D7BDD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∙v-u∙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v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Производная сложной функции</w:t>
      </w:r>
    </w:p>
    <w:p w:rsidR="00E84585" w:rsidRPr="005D6B9B" w:rsidRDefault="005D6B9B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5B498D">
        <w:rPr>
          <w:rFonts w:eastAsiaTheme="minorEastAsia"/>
          <w:sz w:val="28"/>
          <w:szCs w:val="28"/>
        </w:rPr>
        <w:t xml:space="preserve">Пусть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 w:rsidR="005B498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5B498D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B498D">
        <w:rPr>
          <w:rFonts w:ascii="Times New Roman" w:eastAsiaTheme="minorEastAsia" w:hAnsi="Times New Roman" w:cs="Times New Roman"/>
          <w:sz w:val="28"/>
          <w:szCs w:val="28"/>
        </w:rPr>
        <w:t>, а функция</w:t>
      </w:r>
      <w:r w:rsidR="005B498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</m:oMath>
      <w:r w:rsidR="005B498D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сложная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причем </w:t>
      </w:r>
    </w:p>
    <w:p w:rsidR="00E84585" w:rsidRPr="00EC0227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B1D7C" w:rsidRPr="005D6B9B" w:rsidRDefault="005B3AFE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D6B9B" w:rsidRPr="0084629B" w:rsidRDefault="005D6B9B" w:rsidP="005D6B9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Доказательство:</w:t>
      </w:r>
    </w:p>
    <w:p w:rsidR="005D6B9B" w:rsidRDefault="005D6B9B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Дадим аргументу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получит приращение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приращение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5D6B9B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6B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</m:oMath>
      <w:r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</w:p>
    <w:p w:rsidR="006F2416" w:rsidRPr="006F2416" w:rsidRDefault="005B3AFE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∃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u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    =&gt;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+α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∆u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=&gt;</m:t>
          </m:r>
        </m:oMath>
      </m:oMathPara>
    </w:p>
    <w:p w:rsidR="006F2416" w:rsidRPr="006F2416" w:rsidRDefault="006F2416" w:rsidP="005D6B9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∙∆u +α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∆u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∙∆u      </m:t>
          </m:r>
        </m:oMath>
      </m:oMathPara>
    </w:p>
    <w:p w:rsidR="005D6B9B" w:rsidRPr="006F2416" w:rsidRDefault="006F2416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</m:oMath>
    </w:p>
    <w:p w:rsidR="006F2416" w:rsidRPr="006F2416" w:rsidRDefault="006F2416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Разделим полученное равенство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перейдем к пределу </w:t>
      </w:r>
      <w:r>
        <w:rPr>
          <w:rFonts w:eastAsiaTheme="minorEastAsia"/>
          <w:sz w:val="28"/>
          <w:szCs w:val="28"/>
        </w:rPr>
        <w:t xml:space="preserve">при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>x→0</m:t>
        </m:r>
      </m:oMath>
    </w:p>
    <w:p w:rsidR="006F2416" w:rsidRPr="006F2416" w:rsidRDefault="006F2416" w:rsidP="005D6B9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5596B" w:rsidRPr="0085596B" w:rsidRDefault="005B3AFE" w:rsidP="005D6B9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∙∆u +α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∆u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∙∆u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6F2416" w:rsidRPr="006F2416" w:rsidRDefault="0085596B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∆u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  </m:t>
          </m:r>
        </m:oMath>
      </m:oMathPara>
    </w:p>
    <w:p w:rsidR="005D6B9B" w:rsidRDefault="005D6B9B" w:rsidP="008D7BD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D6B9B" w:rsidRPr="0085596B" w:rsidRDefault="0085596B" w:rsidP="005D6B9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 xml:space="preserve">→0  при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 xml:space="preserve">x→0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5596B">
        <w:rPr>
          <w:rFonts w:ascii="Times New Roman" w:eastAsiaTheme="minorEastAsia" w:hAnsi="Times New Roman" w:cs="Times New Roman"/>
          <w:sz w:val="28"/>
          <w:szCs w:val="28"/>
        </w:rPr>
        <w:t>в силу дифференцируемости</w:t>
      </w:r>
      <w:proofErr w:type="gramStart"/>
      <w:r w:rsidRPr="0085596B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85596B">
        <w:rPr>
          <w:rFonts w:ascii="Times New Roman" w:eastAsiaTheme="minorEastAsia" w:hAnsi="Times New Roman" w:cs="Times New Roman"/>
          <w:sz w:val="28"/>
          <w:szCs w:val="28"/>
        </w:rPr>
        <w:t>а следовательно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непрерывности функции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D6B9B" w:rsidRPr="0085596B" w:rsidRDefault="0085596B" w:rsidP="008D7BDD">
      <w:pPr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 w:rsidR="0039128C"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Обозначим </w:t>
      </w:r>
    </w:p>
    <w:p w:rsidR="0085596B" w:rsidRPr="00AD21EE" w:rsidRDefault="0085596B" w:rsidP="0085596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=cos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2x+7</m:t>
              </m:r>
            </m:e>
          </m:d>
        </m:oMath>
      </m:oMathPara>
    </w:p>
    <w:p w:rsidR="00E84585" w:rsidRPr="0085596B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Производная обратной функции</w:t>
      </w:r>
    </w:p>
    <w:p w:rsidR="00E84585" w:rsidRDefault="000459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Сформулируем без доказательства теорему о существовании обратной функции.</w:t>
      </w:r>
    </w:p>
    <w:p w:rsidR="00045960" w:rsidRPr="003E2079" w:rsidRDefault="003E2079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Теорема3. </w:t>
      </w:r>
      <w:r w:rsidRPr="0029208E">
        <w:rPr>
          <w:rFonts w:ascii="Times New Roman" w:eastAsiaTheme="minorEastAsia" w:hAnsi="Times New Roman" w:cs="Times New Roman"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B5E07">
        <w:rPr>
          <w:rFonts w:ascii="Times New Roman" w:eastAsiaTheme="minorEastAsia" w:hAnsi="Times New Roman" w:cs="Times New Roman"/>
          <w:sz w:val="28"/>
          <w:szCs w:val="28"/>
        </w:rPr>
        <w:t>определён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монотонна в строгом смысле и непрерывна на некотором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Ox</m:t>
        </m:r>
      </m:oMath>
      <w:proofErr w:type="gramStart"/>
      <w:r w:rsidR="0029208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на соответствующем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Oy</m:t>
        </m:r>
      </m:oMath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изменения функции определена обратная функция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 w:rsidR="0029208E">
        <w:rPr>
          <w:rFonts w:ascii="Times New Roman" w:eastAsiaTheme="minorEastAsia" w:hAnsi="Times New Roman" w:cs="Times New Roman"/>
          <w:sz w:val="28"/>
          <w:szCs w:val="28"/>
        </w:rPr>
        <w:t>, которая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отрезке также строго монотонна и непрерывна и при этом </w:t>
      </w:r>
      <w:r w:rsidR="0029208E" w:rsidRPr="0029208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≡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</w:p>
    <w:p w:rsidR="0029208E" w:rsidRDefault="0029208E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Теорема4.</w:t>
      </w:r>
      <w:proofErr w:type="gramStart"/>
      <w:r w:rsidRPr="0029208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29208E">
        <w:rPr>
          <w:rFonts w:ascii="Times New Roman" w:eastAsiaTheme="minorEastAsia" w:hAnsi="Times New Roman" w:cs="Times New Roman"/>
          <w:sz w:val="28"/>
          <w:szCs w:val="28"/>
        </w:rPr>
        <w:t xml:space="preserve">о дифференцировании обратной функции) </w:t>
      </w:r>
    </w:p>
    <w:p w:rsidR="00E84585" w:rsidRPr="0029208E" w:rsidRDefault="0029208E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29208E">
        <w:rPr>
          <w:rFonts w:ascii="Times New Roman" w:eastAsiaTheme="minorEastAsia" w:hAnsi="Times New Roman" w:cs="Times New Roman"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условиям </w:t>
      </w:r>
      <w:r w:rsidRPr="0029208E">
        <w:rPr>
          <w:rFonts w:ascii="Times New Roman" w:eastAsiaTheme="minorEastAsia" w:hAnsi="Times New Roman" w:cs="Times New Roman"/>
          <w:b/>
          <w:sz w:val="28"/>
          <w:szCs w:val="28"/>
        </w:rPr>
        <w:t>теоремы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дифференцируема на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обратная функция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которая определена на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также будет дифференцируема и </w:t>
      </w:r>
    </w:p>
    <w:p w:rsidR="00DB1D7C" w:rsidRPr="0029208E" w:rsidRDefault="005B3AFE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или       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</m:t>
          </m:r>
        </m:oMath>
      </m:oMathPara>
    </w:p>
    <w:p w:rsidR="0029208E" w:rsidRPr="00EC0227" w:rsidRDefault="0029208E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9208E" w:rsidRPr="0084629B" w:rsidRDefault="0029208E" w:rsidP="0029208E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Доказательство:</w:t>
      </w:r>
    </w:p>
    <w:p w:rsidR="00DB1D7C" w:rsidRDefault="00CD4803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Дадим аргументу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получит приращение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1C7F42" w:rsidRPr="001C7F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7F42">
        <w:rPr>
          <w:rFonts w:ascii="Times New Roman" w:eastAsiaTheme="minorEastAsia" w:hAnsi="Times New Roman" w:cs="Times New Roman"/>
          <w:sz w:val="28"/>
          <w:szCs w:val="28"/>
        </w:rPr>
        <w:t xml:space="preserve">причем в силу монотонности в строгом смысле , приращение как прямой , так и обратной функции  отличны от нуля. </w:t>
      </w:r>
    </w:p>
    <w:p w:rsidR="001C7F42" w:rsidRPr="001C7F42" w:rsidRDefault="005B3AFE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∆y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∆y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den>
          </m:f>
        </m:oMath>
      </m:oMathPara>
    </w:p>
    <w:p w:rsidR="001C7F42" w:rsidRPr="001C7F42" w:rsidRDefault="001C7F42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→0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 xml:space="preserve">x→0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,так как функция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непрерывна. </w:t>
      </w:r>
    </w:p>
    <w:p w:rsidR="001C7F42" w:rsidRPr="002B504B" w:rsidRDefault="001C7F42" w:rsidP="001C7F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504B">
        <w:rPr>
          <w:rFonts w:ascii="Times New Roman" w:hAnsi="Times New Roman" w:cs="Times New Roman"/>
          <w:sz w:val="28"/>
          <w:szCs w:val="28"/>
        </w:rPr>
        <w:t>ассмотрим предел отношений приращения функции к приращению аргумента, когда приращение аргумента стремится к нулю</w:t>
      </w:r>
    </w:p>
    <w:p w:rsidR="00DB1D7C" w:rsidRPr="001E6E65" w:rsidRDefault="005B3AFE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∆x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den>
          </m:f>
        </m:oMath>
      </m:oMathPara>
    </w:p>
    <w:p w:rsidR="001E6E65" w:rsidRPr="001E6E65" w:rsidRDefault="001E6E6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Предел, стоящий в знаменателе</w:t>
      </w:r>
      <w:r w:rsidR="00647517">
        <w:rPr>
          <w:rFonts w:ascii="Times New Roman" w:eastAsiaTheme="minorEastAsia" w:hAnsi="Times New Roman" w:cs="Times New Roman"/>
          <w:sz w:val="28"/>
          <w:szCs w:val="28"/>
        </w:rPr>
        <w:t>, по условию теоремы существует.</w:t>
      </w:r>
    </w:p>
    <w:p w:rsidR="0015109B" w:rsidRPr="00782E92" w:rsidRDefault="0064751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2E92" w:rsidRPr="00782E92" w:rsidRDefault="00782E92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 xml:space="preserve">и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=2y   =&gt;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552BB7" w:rsidRPr="00EC022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Таблица основных производных</w:t>
      </w:r>
    </w:p>
    <w:p w:rsidR="00DB1D7C" w:rsidRPr="008D7BDD" w:rsidRDefault="00DB1D7C" w:rsidP="00DB1D7C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1.</w:t>
      </w:r>
      <w:r w:rsidRPr="00DB1D7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=c=const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B1D7C" w:rsidRPr="002B504B" w:rsidRDefault="00DB1D7C" w:rsidP="00DB1D7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=c-c=0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B1D7C" w:rsidRPr="002B504B" w:rsidRDefault="00DB1D7C" w:rsidP="00DB1D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DB1D7C" w:rsidRPr="00DB1D7C" w:rsidRDefault="00DB1D7C" w:rsidP="00DB1D7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c-c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DB1D7C" w:rsidRPr="002B504B" w:rsidRDefault="005B3AFE" w:rsidP="00DB1D7C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e>
          </m:borderBox>
        </m:oMath>
      </m:oMathPara>
    </w:p>
    <w:p w:rsidR="00DB1D7C" w:rsidRPr="00C871A9" w:rsidRDefault="00DB1D7C" w:rsidP="00DB1D7C">
      <w:pPr>
        <w:rPr>
          <w:rFonts w:eastAsiaTheme="minorEastAsia"/>
          <w:sz w:val="28"/>
          <w:szCs w:val="28"/>
        </w:rPr>
      </w:pPr>
    </w:p>
    <w:p w:rsidR="00DB1D7C" w:rsidRPr="00DB1D7C" w:rsidRDefault="00DB1D7C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52BB7" w:rsidRPr="008D7BDD" w:rsidRDefault="00DB1D7C" w:rsidP="00552BB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2</w:t>
      </w:r>
      <w:r w:rsidR="00552BB7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52BB7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52BB7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52BB7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52BB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552BB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52BB7" w:rsidRPr="002B504B" w:rsidRDefault="00552BB7" w:rsidP="00552BB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2B504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52BB7" w:rsidRPr="002B504B" w:rsidRDefault="00552BB7" w:rsidP="00552B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C871A9" w:rsidRPr="00C871A9" w:rsidRDefault="00552BB7" w:rsidP="00552BB7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x+∆x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871A9" w:rsidRPr="002B504B" w:rsidRDefault="00C871A9" w:rsidP="00552BB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при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x→0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1+∆x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  ~  n∙∆x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B504B" w:rsidRPr="002B504B" w:rsidRDefault="00552BB7" w:rsidP="00552BB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не зависит от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52BB7" w:rsidRPr="00E84585" w:rsidRDefault="002B504B" w:rsidP="00552BB7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=n∙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E84585" w:rsidRPr="00E84585" w:rsidRDefault="00E84585" w:rsidP="00552BB7">
      <w:pPr>
        <w:rPr>
          <w:rFonts w:eastAsiaTheme="minorEastAsia"/>
          <w:i/>
          <w:sz w:val="28"/>
          <w:szCs w:val="28"/>
          <w:lang w:val="en-US"/>
        </w:rPr>
      </w:pPr>
    </w:p>
    <w:p w:rsidR="002B504B" w:rsidRPr="002B504B" w:rsidRDefault="005B3AFE" w:rsidP="00552BB7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b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n-1</m:t>
                  </m:r>
                </m:sup>
              </m:sSup>
            </m:e>
          </m:borderBox>
        </m:oMath>
      </m:oMathPara>
    </w:p>
    <w:p w:rsidR="00552BB7" w:rsidRPr="00552BB7" w:rsidRDefault="00552BB7" w:rsidP="008D7BD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B504B" w:rsidRPr="008D7BDD" w:rsidRDefault="00DB1D7C" w:rsidP="002B504B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3</w:t>
      </w:r>
      <w:r w:rsidR="002B504B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2B504B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2B504B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2B504B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2B50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</m:oMath>
      <w:r w:rsidR="002B50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B504B" w:rsidRPr="002B504B" w:rsidRDefault="002B504B" w:rsidP="002B50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</m:t>
          </m:r>
        </m:oMath>
      </m:oMathPara>
    </w:p>
    <w:p w:rsidR="002B504B" w:rsidRPr="00907F39" w:rsidRDefault="002B504B" w:rsidP="002B50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</w:rPr>
          <m:t>sinx</m:t>
        </m:r>
      </m:oMath>
      <w:r w:rsidRPr="00907F3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2B504B" w:rsidRPr="002B504B" w:rsidRDefault="002B504B" w:rsidP="002B504B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2B504B" w:rsidRPr="00C871A9" w:rsidRDefault="002B504B" w:rsidP="002B504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-sinx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5E67D9" w:rsidRDefault="002B504B" w:rsidP="002B504B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B504B" w:rsidRPr="00E84585" w:rsidRDefault="005E67D9" w:rsidP="002B504B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первым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=cosx</m:t>
          </m:r>
        </m:oMath>
      </m:oMathPara>
    </w:p>
    <w:p w:rsidR="00E84585" w:rsidRPr="002B504B" w:rsidRDefault="00E84585" w:rsidP="002B504B">
      <w:pPr>
        <w:rPr>
          <w:rFonts w:eastAsiaTheme="minorEastAsia"/>
          <w:sz w:val="28"/>
          <w:szCs w:val="28"/>
        </w:rPr>
      </w:pPr>
    </w:p>
    <w:p w:rsidR="002B504B" w:rsidRPr="002B504B" w:rsidRDefault="005B3AFE" w:rsidP="002B504B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sinx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cosx</m:t>
              </m:r>
            </m:e>
          </m:borderBox>
        </m:oMath>
      </m:oMathPara>
    </w:p>
    <w:p w:rsidR="00552BB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E67D9" w:rsidRPr="008D7BDD" w:rsidRDefault="00DB1D7C" w:rsidP="005E67D9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4</w:t>
      </w:r>
      <w:r w:rsidR="005E67D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E67D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=cos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E67D9" w:rsidRPr="002B504B" w:rsidRDefault="005E67D9" w:rsidP="005E6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</m:t>
          </m:r>
        </m:oMath>
      </m:oMathPara>
    </w:p>
    <w:p w:rsidR="005E67D9" w:rsidRPr="005E67D9" w:rsidRDefault="005E67D9" w:rsidP="005E6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=co</m:t>
        </m:r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-co</m:t>
        </m:r>
        <m:r>
          <w:rPr>
            <w:rFonts w:ascii="Cambria Math" w:hAnsi="Cambria Math"/>
            <w:sz w:val="28"/>
            <w:szCs w:val="28"/>
          </w:rPr>
          <m:t>sx</m:t>
        </m:r>
      </m:oMath>
      <w:r w:rsidRPr="005E67D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5E67D9" w:rsidRPr="002B504B" w:rsidRDefault="005E67D9" w:rsidP="005E67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5E67D9" w:rsidRPr="00C871A9" w:rsidRDefault="005E67D9" w:rsidP="005E67D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-co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5E67D9" w:rsidRDefault="005E67D9" w:rsidP="005E67D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E84585" w:rsidRDefault="005E67D9" w:rsidP="005E67D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первым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=-sinx</m:t>
          </m:r>
        </m:oMath>
      </m:oMathPara>
    </w:p>
    <w:p w:rsidR="00E84585" w:rsidRPr="002B504B" w:rsidRDefault="00E84585" w:rsidP="005E67D9">
      <w:pPr>
        <w:rPr>
          <w:rFonts w:eastAsiaTheme="minorEastAsia"/>
          <w:sz w:val="28"/>
          <w:szCs w:val="28"/>
        </w:rPr>
      </w:pPr>
    </w:p>
    <w:p w:rsidR="005E67D9" w:rsidRPr="002B504B" w:rsidRDefault="005B3AFE" w:rsidP="005E67D9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cosx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e>
          </m:borderBox>
        </m:oMath>
      </m:oMathPara>
    </w:p>
    <w:p w:rsidR="002B504B" w:rsidRDefault="002B504B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B504B" w:rsidRDefault="00DB1D7C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5</w:t>
      </w:r>
      <w:r w:rsidR="005E67D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E67D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90227" w:rsidRPr="00A90227" w:rsidRDefault="00A9022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</m:t>
            </m:r>
            <m:r>
              <w:rPr>
                <w:rFonts w:ascii="Cambria Math" w:hAnsi="Cambria Math"/>
                <w:sz w:val="28"/>
                <w:szCs w:val="28"/>
              </w:rPr>
              <m:t>sx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2B504B" w:rsidRPr="00A90227" w:rsidRDefault="005B3AFE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sx∙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2B504B" w:rsidRPr="00A90227" w:rsidRDefault="002B504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B504B" w:rsidRPr="00A90227" w:rsidRDefault="005B3AFE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borderBox>
        </m:oMath>
      </m:oMathPara>
    </w:p>
    <w:p w:rsidR="00A90227" w:rsidRDefault="00DB1D7C" w:rsidP="00A9022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6</w:t>
      </w:r>
      <w:r w:rsidR="00A90227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A90227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A90227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A9022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A9022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90227" w:rsidRPr="00DB3C50" w:rsidRDefault="00A90227" w:rsidP="00A9022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cosx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A90227" w:rsidRPr="00A90227" w:rsidRDefault="005B3AFE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sinx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sinx-co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sx∙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A90227" w:rsidRPr="00A90227" w:rsidRDefault="00A90227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90227" w:rsidRPr="00A90227" w:rsidRDefault="005B3AFE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ctg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borderBox>
        </m:oMath>
      </m:oMathPara>
    </w:p>
    <w:p w:rsidR="00552BB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688F" w:rsidRPr="008D7BDD" w:rsidRDefault="00DB1D7C" w:rsidP="00CA688F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7</w:t>
      </w:r>
      <w:r w:rsidR="00CA688F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CA688F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CA688F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CA688F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CA688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="00CA688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A688F" w:rsidRPr="002B504B" w:rsidRDefault="00CA688F" w:rsidP="00CA68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A688F" w:rsidRPr="002B504B" w:rsidRDefault="00CA688F" w:rsidP="00CA68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CA688F" w:rsidRPr="00C871A9" w:rsidRDefault="00CA688F" w:rsidP="00CA688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A688F" w:rsidRPr="002B504B" w:rsidRDefault="00CA688F" w:rsidP="00CA688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при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x→0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∆x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  ~  lna∙∆x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A688F" w:rsidRPr="00E84585" w:rsidRDefault="00CA688F" w:rsidP="00CA688F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∆x∙ lna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не зависит от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∙lna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E84585" w:rsidRPr="00E84585" w:rsidRDefault="00E84585" w:rsidP="00CA688F">
      <w:pPr>
        <w:rPr>
          <w:rFonts w:eastAsiaTheme="minorEastAsia"/>
          <w:sz w:val="28"/>
          <w:szCs w:val="28"/>
          <w:lang w:val="en-US"/>
        </w:rPr>
      </w:pPr>
    </w:p>
    <w:p w:rsidR="00CA688F" w:rsidRPr="002B504B" w:rsidRDefault="005B3AFE" w:rsidP="00CA688F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∙lna</m:t>
              </m:r>
            </m:e>
          </m:borderBox>
        </m:oMath>
      </m:oMathPara>
    </w:p>
    <w:p w:rsidR="00D74297" w:rsidRPr="002B504B" w:rsidRDefault="00647517" w:rsidP="00D74297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8.</w:t>
      </w:r>
      <w:r w:rsidR="00D74297" w:rsidRPr="00D74297">
        <w:rPr>
          <w:rFonts w:eastAsiaTheme="minorEastAsia"/>
          <w:b/>
          <w:sz w:val="32"/>
          <w:szCs w:val="32"/>
        </w:rPr>
        <w:t xml:space="preserve"> </w:t>
      </w:r>
      <w:proofErr w:type="gramStart"/>
      <w:r w:rsidRPr="00647517">
        <w:rPr>
          <w:rFonts w:eastAsiaTheme="minorEastAsia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e</m:t>
        </m:r>
      </m:oMath>
      <w:r w:rsidR="004B5E07" w:rsidRPr="00647517">
        <w:rPr>
          <w:rFonts w:eastAsiaTheme="minorEastAsia"/>
          <w:sz w:val="28"/>
          <w:szCs w:val="28"/>
        </w:rPr>
        <w:t xml:space="preserve"> </w:t>
      </w:r>
      <w:r w:rsidR="004B5E07" w:rsidRPr="004B5E07">
        <w:rPr>
          <w:rFonts w:eastAsiaTheme="minorEastAsia"/>
          <w:sz w:val="28"/>
          <w:szCs w:val="28"/>
        </w:rPr>
        <w:t xml:space="preserve">  </w:t>
      </w:r>
      <w:r w:rsidRPr="00647517">
        <w:rPr>
          <w:rFonts w:eastAsiaTheme="minorEastAsia"/>
          <w:sz w:val="28"/>
          <w:szCs w:val="28"/>
        </w:rPr>
        <w:t>получаем</w:t>
      </w:r>
      <w:proofErr w:type="gramEnd"/>
      <w:r>
        <w:rPr>
          <w:rFonts w:eastAsiaTheme="minorEastAsia"/>
          <w:sz w:val="28"/>
          <w:szCs w:val="28"/>
        </w:rPr>
        <w:t xml:space="preserve">,       </w:t>
      </w:r>
      <w:r>
        <w:rPr>
          <w:rFonts w:eastAsiaTheme="minorEastAsia"/>
          <w:b/>
          <w:sz w:val="32"/>
          <w:szCs w:val="32"/>
        </w:rPr>
        <w:t xml:space="preserve"> </w:t>
      </w:r>
      <w:r w:rsidR="00D74297" w:rsidRPr="00D74297">
        <w:rPr>
          <w:rFonts w:eastAsiaTheme="minorEastAsia"/>
          <w:b/>
          <w:sz w:val="32"/>
          <w:szCs w:val="32"/>
        </w:rPr>
        <w:t xml:space="preserve">        </w:t>
      </w:r>
      <m:oMath>
        <m:borderBox>
          <m:borderBox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borderBox>
      </m:oMath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40AE" w:rsidRPr="008D7BDD" w:rsidRDefault="00D74297" w:rsidP="008940AE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9</w:t>
      </w:r>
      <w:r w:rsidR="008940AE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8940AE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8940A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8940AE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8940A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="008940A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8940AE" w:rsidRPr="008940AE" w:rsidRDefault="008940AE" w:rsidP="008940A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 </m:t>
          </m:r>
        </m:oMath>
      </m:oMathPara>
    </w:p>
    <w:p w:rsidR="008940AE" w:rsidRPr="00907F39" w:rsidRDefault="008940AE" w:rsidP="008940A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w:lastRenderedPageBreak/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x+∆x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  <w:lang w:val="en-US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907F3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8940AE" w:rsidRPr="002B504B" w:rsidRDefault="008940AE" w:rsidP="008940AE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8940AE" w:rsidRPr="00C871A9" w:rsidRDefault="008940AE" w:rsidP="008940AE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8940AE" w:rsidRPr="008940AE" w:rsidRDefault="008940AE" w:rsidP="008940A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∆x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∆x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sup>
                  </m:sSup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8940AE" w:rsidRPr="00E84585" w:rsidRDefault="008940AE" w:rsidP="008940AE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вторым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1+x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sup>
                        </m:sSup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=e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84585" w:rsidRPr="00E84585" w:rsidRDefault="00E84585" w:rsidP="008940AE">
      <w:pPr>
        <w:rPr>
          <w:rFonts w:eastAsiaTheme="minorEastAsia"/>
          <w:sz w:val="28"/>
          <w:szCs w:val="28"/>
          <w:lang w:val="en-US"/>
        </w:rPr>
      </w:pPr>
    </w:p>
    <w:p w:rsidR="008940AE" w:rsidRPr="002B504B" w:rsidRDefault="005B3AFE" w:rsidP="008940AE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x∙lna</m:t>
                  </m:r>
                </m:den>
              </m:f>
            </m:e>
          </m:borderBox>
        </m:oMath>
      </m:oMathPara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2B504B" w:rsidRDefault="00D74297" w:rsidP="00E84585">
      <w:pPr>
        <w:rPr>
          <w:rFonts w:eastAsiaTheme="minorEastAsia"/>
          <w:b/>
          <w:sz w:val="32"/>
          <w:szCs w:val="32"/>
        </w:rPr>
      </w:pPr>
      <w:r w:rsidRPr="00D74297">
        <w:rPr>
          <w:rFonts w:ascii="Times New Roman" w:eastAsiaTheme="minorEastAsia" w:hAnsi="Times New Roman" w:cs="Times New Roman"/>
          <w:b/>
          <w:sz w:val="32"/>
          <w:szCs w:val="32"/>
        </w:rPr>
        <w:t xml:space="preserve">10.                                            </w:t>
      </w:r>
      <m:oMath>
        <m:borderBox>
          <m:borderBox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lnx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borderBox>
      </m:oMath>
    </w:p>
    <w:p w:rsidR="00E84585" w:rsidRDefault="00E84585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D74297" w:rsidRDefault="00D74297" w:rsidP="00E84585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11</w:t>
      </w:r>
      <w:r w:rsidR="00E84585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E84585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84585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84585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E8458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arcsinx</m:t>
        </m:r>
      </m:oMath>
      <w:r w:rsidR="00E8458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E84585" w:rsidRPr="00907F39" w:rsidRDefault="00E84585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определения функции является отрезок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</w:p>
    <w:p w:rsidR="00960AC9" w:rsidRPr="00907F39" w:rsidRDefault="00960AC9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E84585" w:rsidRPr="00E84585" w:rsidRDefault="00960AC9" w:rsidP="00E84585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siny</m:t>
        </m:r>
      </m:oMath>
    </w:p>
    <w:p w:rsidR="00E84585" w:rsidRPr="00DB3C50" w:rsidRDefault="00E84585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="00960AC9"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>производная обратной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AC9"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>найдем производную арксинуса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84585" w:rsidRPr="00A90227" w:rsidRDefault="005B3AFE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cosy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E84585" w:rsidRPr="00A90227" w:rsidRDefault="00E84585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A90227" w:rsidRDefault="005B3AFE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arcsinx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borderBox>
        </m:oMath>
      </m:oMathPara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60AC9" w:rsidRPr="00960AC9" w:rsidRDefault="00D74297" w:rsidP="00960AC9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12</w:t>
      </w:r>
      <w:r w:rsidR="00960AC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960AC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960AC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960AC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960AC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arccosx</m:t>
        </m:r>
      </m:oMath>
      <w:r w:rsidR="00960AC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60AC9" w:rsidRPr="00960AC9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</w:p>
    <w:p w:rsidR="00960AC9" w:rsidRPr="00960AC9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0;π</m:t>
            </m:r>
          </m:e>
        </m:d>
      </m:oMath>
    </w:p>
    <w:p w:rsidR="00960AC9" w:rsidRPr="00E84585" w:rsidRDefault="00960AC9" w:rsidP="00960AC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cosy</m:t>
        </m:r>
      </m:oMath>
    </w:p>
    <w:p w:rsidR="00960AC9" w:rsidRPr="00DB3C50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арккосинуса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60AC9" w:rsidRPr="00A90227" w:rsidRDefault="005B3AFE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siny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960AC9" w:rsidRPr="00A90227" w:rsidRDefault="00960AC9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60AC9" w:rsidRPr="00A90227" w:rsidRDefault="005B3AFE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arccosx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borderBox>
        </m:oMath>
      </m:oMathPara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13.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arctgx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-∞,+∞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D74297" w:rsidRPr="00E84585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tgy</m:t>
        </m:r>
      </m:oMath>
    </w:p>
    <w:p w:rsidR="00D74297" w:rsidRPr="00DB3C50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арктангенса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74297" w:rsidRPr="00A90227" w:rsidRDefault="005B3AFE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tgy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D74297" w:rsidRPr="00A90227" w:rsidRDefault="00D74297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74297" w:rsidRPr="00A90227" w:rsidRDefault="005B3AFE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arctgx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D74297" w:rsidRDefault="00D74297" w:rsidP="00D74297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74297" w:rsidRPr="00960AC9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14.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arcctgx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74297" w:rsidRPr="00960AC9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-∞,+∞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0;π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ctgy</m:t>
        </m:r>
      </m:oMath>
    </w:p>
    <w:p w:rsidR="00142D49" w:rsidRPr="00907F39" w:rsidRDefault="00D74297" w:rsidP="0084629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найдем производную арккотангенса</w:t>
      </w:r>
    </w:p>
    <w:p w:rsidR="00907F39" w:rsidRPr="00A90227" w:rsidRDefault="005B3AFE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ctgy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907F39" w:rsidRPr="00A90227" w:rsidRDefault="00907F39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7F39" w:rsidRPr="00907F39" w:rsidRDefault="005B3AFE" w:rsidP="00907F39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arcctgx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907F39" w:rsidRDefault="00907F39" w:rsidP="00907F3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гиперболические функции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7F39" w:rsidTr="00907F39">
        <w:tc>
          <w:tcPr>
            <w:tcW w:w="4785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Название функции</w:t>
            </w:r>
          </w:p>
        </w:tc>
        <w:tc>
          <w:tcPr>
            <w:tcW w:w="4786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 Вид функции</w:t>
            </w:r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инус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39" w:rsidRDefault="00483770" w:rsidP="00483770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 w:rsidRPr="00907F39">
              <w:rPr>
                <w:rFonts w:eastAsiaTheme="minorEastAsia"/>
                <w:sz w:val="28"/>
                <w:szCs w:val="28"/>
              </w:rPr>
              <w:t>косинус гиперболи</w:t>
            </w:r>
            <w:r w:rsidR="001E6E65">
              <w:rPr>
                <w:rFonts w:eastAsiaTheme="minorEastAsia"/>
                <w:sz w:val="28"/>
                <w:szCs w:val="28"/>
              </w:rPr>
              <w:t>ческий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39" w:rsidRDefault="00483770" w:rsidP="00907F39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07F39" w:rsidTr="00907F39">
        <w:tc>
          <w:tcPr>
            <w:tcW w:w="4785" w:type="dxa"/>
          </w:tcPr>
          <w:p w:rsidR="00907F39" w:rsidRPr="00907F39" w:rsidRDefault="00483770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907F39">
              <w:rPr>
                <w:rFonts w:eastAsiaTheme="minorEastAsia"/>
                <w:sz w:val="28"/>
                <w:szCs w:val="28"/>
              </w:rPr>
              <w:t xml:space="preserve">ангенс </w:t>
            </w:r>
            <w:r w:rsidR="00907F39" w:rsidRPr="00907F39">
              <w:rPr>
                <w:rFonts w:eastAsiaTheme="minorEastAsia"/>
                <w:sz w:val="28"/>
                <w:szCs w:val="28"/>
              </w:rPr>
              <w:t xml:space="preserve">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83770" w:rsidRDefault="00483770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907F39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  <w:p w:rsidR="00483770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котангенс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83770" w:rsidRDefault="00483770" w:rsidP="00483770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907F39" w:rsidRPr="00483770" w:rsidRDefault="00483770" w:rsidP="00483770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cth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  <w:p w:rsidR="00483770" w:rsidRPr="00483770" w:rsidRDefault="00483770" w:rsidP="00483770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907F39" w:rsidTr="00907F39">
        <w:tc>
          <w:tcPr>
            <w:tcW w:w="4785" w:type="dxa"/>
          </w:tcPr>
          <w:p w:rsid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Свойство гиперболических функций</w:t>
            </w:r>
          </w:p>
          <w:p w:rsidR="00483770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483770" w:rsidRPr="00483770" w:rsidRDefault="005B3AFE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</w:tbl>
    <w:p w:rsidR="00907F39" w:rsidRDefault="00907F39" w:rsidP="00907F39">
      <w:pPr>
        <w:rPr>
          <w:rFonts w:eastAsiaTheme="minorEastAsia"/>
          <w:b/>
          <w:sz w:val="28"/>
          <w:szCs w:val="28"/>
        </w:rPr>
      </w:pPr>
    </w:p>
    <w:p w:rsidR="00907F39" w:rsidRPr="00907F39" w:rsidRDefault="00907F39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7F39" w:rsidRPr="00483770" w:rsidRDefault="00907F39" w:rsidP="00483770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15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483770" w:rsidRPr="00DB3C50" w:rsidRDefault="00483770" w:rsidP="00483770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с</w:t>
      </w:r>
      <w:r w:rsidR="009C1DA8">
        <w:rPr>
          <w:rFonts w:ascii="Times New Roman" w:eastAsiaTheme="minorEastAsia" w:hAnsi="Times New Roman" w:cs="Times New Roman"/>
          <w:sz w:val="28"/>
          <w:szCs w:val="28"/>
        </w:rPr>
        <w:t>уммы</w:t>
      </w:r>
      <w:r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:rsidR="00483770" w:rsidRPr="00483770" w:rsidRDefault="005B3AFE" w:rsidP="0048377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-(-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ch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483770" w:rsidRPr="009C1DA8" w:rsidRDefault="005B3AFE" w:rsidP="00483770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borderBox>
        </m:oMath>
      </m:oMathPara>
    </w:p>
    <w:p w:rsidR="009C1DA8" w:rsidRPr="009C1DA8" w:rsidRDefault="009C1DA8" w:rsidP="00483770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16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с</m:t>
        </m:r>
        <w:proofErr w:type="gramStart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h</m:t>
        </m:r>
        <w:proofErr w:type="gramEnd"/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с</m:t>
        </m:r>
        <w:proofErr w:type="gramStart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h</m:t>
        </m:r>
        <w:proofErr w:type="gramEnd"/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суммы, получим</w:t>
      </w:r>
    </w:p>
    <w:p w:rsidR="009C1DA8" w:rsidRPr="00483770" w:rsidRDefault="005B3AFE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+(-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9C1DA8" w:rsidRPr="00A90227" w:rsidRDefault="005B3AFE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borderBox>
        </m:oMath>
      </m:oMathPara>
    </w:p>
    <w:p w:rsidR="009C1DA8" w:rsidRPr="009C1DA8" w:rsidRDefault="009C1DA8" w:rsidP="009C1DA8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17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9C1DA8" w:rsidRPr="009C1DA8" w:rsidRDefault="005B3AFE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9C1DA8" w:rsidRPr="00A90227" w:rsidRDefault="005B3AFE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e>
          </m:borderBox>
        </m:oMath>
      </m:oMathPara>
    </w:p>
    <w:p w:rsidR="009C1DA8" w:rsidRPr="00483770" w:rsidRDefault="009C1DA8" w:rsidP="009C1DA8">
      <w:pPr>
        <w:rPr>
          <w:rFonts w:eastAsiaTheme="minorEastAsia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18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9C1DA8" w:rsidRPr="009C1DA8" w:rsidRDefault="005B3AFE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483770" w:rsidRPr="009C1DA8" w:rsidRDefault="005B3AFE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cth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e>
          </m:borderBox>
        </m:oMath>
      </m:oMathPara>
    </w:p>
    <w:p w:rsidR="009C1DA8" w:rsidRDefault="009C1DA8" w:rsidP="009C1DA8">
      <w:pPr>
        <w:rPr>
          <w:rFonts w:eastAsiaTheme="minorEastAsia"/>
          <w:b/>
          <w:sz w:val="28"/>
          <w:szCs w:val="28"/>
          <w:lang w:val="en-US"/>
        </w:rPr>
      </w:pPr>
    </w:p>
    <w:p w:rsidR="002476A3" w:rsidRDefault="002476A3" w:rsidP="002476A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Таблица основных производных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567"/>
        <w:gridCol w:w="4218"/>
      </w:tblGrid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</w:t>
            </w: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5B3AFE" w:rsidP="009C1DA8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lnx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  <w:p w:rsidR="002476A3" w:rsidRP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arcsinx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cosx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arccosx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sinx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arctgx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DB1D7C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arcctgx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P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ctg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DB1D7C" w:rsidRP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15</w:t>
            </w: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∙lna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  <w:p w:rsidR="002476A3" w:rsidRP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DB1D7C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218" w:type="dxa"/>
          </w:tcPr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5B3AFE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5B3AFE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x∙lna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218" w:type="dxa"/>
          </w:tcPr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5B3AFE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cth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</w:tbl>
    <w:p w:rsidR="009C1DA8" w:rsidRDefault="009C1DA8" w:rsidP="009C1DA8">
      <w:pPr>
        <w:rPr>
          <w:rFonts w:eastAsiaTheme="minorEastAsia"/>
          <w:b/>
          <w:sz w:val="28"/>
          <w:szCs w:val="28"/>
          <w:lang w:val="en-US"/>
        </w:rPr>
      </w:pPr>
    </w:p>
    <w:p w:rsidR="00DB1D7C" w:rsidRPr="00A51CCF" w:rsidRDefault="00DB1D7C" w:rsidP="009C1DA8">
      <w:pPr>
        <w:rPr>
          <w:rFonts w:eastAsiaTheme="minorEastAsia"/>
          <w:b/>
          <w:i/>
          <w:sz w:val="32"/>
          <w:szCs w:val="32"/>
        </w:rPr>
      </w:pPr>
      <w:r w:rsidRPr="00A51CCF">
        <w:rPr>
          <w:rFonts w:eastAsiaTheme="minorEastAsia"/>
          <w:b/>
          <w:i/>
          <w:sz w:val="32"/>
          <w:szCs w:val="32"/>
        </w:rPr>
        <w:t xml:space="preserve">Производная функции, заданной </w:t>
      </w:r>
      <w:proofErr w:type="spellStart"/>
      <w:r w:rsidRPr="00A51CCF">
        <w:rPr>
          <w:rFonts w:eastAsiaTheme="minorEastAsia"/>
          <w:b/>
          <w:i/>
          <w:sz w:val="32"/>
          <w:szCs w:val="32"/>
        </w:rPr>
        <w:t>параметрически</w:t>
      </w:r>
      <w:proofErr w:type="spellEnd"/>
      <w:r w:rsidRPr="00A51CCF">
        <w:rPr>
          <w:rFonts w:eastAsiaTheme="minorEastAsia"/>
          <w:b/>
          <w:i/>
          <w:sz w:val="32"/>
          <w:szCs w:val="32"/>
        </w:rPr>
        <w:t>.</w:t>
      </w:r>
    </w:p>
    <w:p w:rsidR="00DB1D7C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параметрически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EC0227" w:rsidRPr="00EC0227" w:rsidRDefault="005B3AFE" w:rsidP="009C1DA8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y=y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:rsidR="00EC0227" w:rsidRPr="00097E76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/>
            <w:sz w:val="28"/>
            <w:szCs w:val="28"/>
          </w:rPr>
          <m:t>t-параметр,  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   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, причём предположим,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на отрезке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  однозначна, монотонна в строгом смысле и непрерывна, тогда у этой функции существует обратная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proofErr w:type="gramStart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  <w:proofErr w:type="gramEnd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:rsidR="00CB3C41" w:rsidRPr="00097E76" w:rsidRDefault="00CB3C41" w:rsidP="009C1DA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DB1D7C" w:rsidRPr="00097E76" w:rsidRDefault="00DB1D7C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1D7C" w:rsidRPr="00097E76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Пусть кроме того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на</w:t>
      </w:r>
      <w:r w:rsidRPr="00097E7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97E7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дифференцируемы, тогда производная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CB3C41"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по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3C41"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находится</w:t>
      </w:r>
      <w:proofErr w:type="gramEnd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дифференцирования сложной функции </w:t>
      </w:r>
    </w:p>
    <w:p w:rsidR="00CB3C41" w:rsidRPr="00CB3C41" w:rsidRDefault="005B3AFE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, где 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=&gt;</m:t>
          </m:r>
        </m:oMath>
      </m:oMathPara>
    </w:p>
    <w:p w:rsidR="00CB3C41" w:rsidRPr="00CB3C41" w:rsidRDefault="005B3AFE" w:rsidP="009C1DA8">
      <w:pPr>
        <w:rPr>
          <w:rFonts w:eastAsiaTheme="minorEastAsia"/>
          <w:b/>
          <w:i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borderBoxPr>
            <m:e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d>
                </m:den>
              </m:f>
            </m:e>
          </m:borderBox>
        </m:oMath>
      </m:oMathPara>
    </w:p>
    <w:p w:rsidR="00CB3C41" w:rsidRDefault="00CB3C41" w:rsidP="00CB3C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CB3C41">
        <w:rPr>
          <w:rFonts w:ascii="Times New Roman" w:eastAsiaTheme="minorEastAsia" w:hAnsi="Times New Roman" w:cs="Times New Roman"/>
          <w:b/>
          <w:i/>
          <w:sz w:val="32"/>
          <w:szCs w:val="32"/>
        </w:rPr>
        <w:t>2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заданной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параметрически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CB3C41" w:rsidRPr="00EC0227" w:rsidRDefault="005B3AFE" w:rsidP="00CB3C4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x=a∙cos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y=b∙sin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</m:t>
          </m:r>
        </m:oMath>
      </m:oMathPara>
    </w:p>
    <w:p w:rsidR="00CB3C41" w:rsidRPr="00CB3C41" w:rsidRDefault="00CB3C41" w:rsidP="009C1DA8">
      <w:pPr>
        <w:rPr>
          <w:rFonts w:eastAsiaTheme="minorEastAsia"/>
          <w:sz w:val="32"/>
          <w:szCs w:val="32"/>
        </w:rPr>
      </w:pPr>
    </w:p>
    <w:p w:rsidR="00CB3C41" w:rsidRPr="00A51CCF" w:rsidRDefault="005B3AFE" w:rsidP="009C1DA8">
      <w:pPr>
        <w:rPr>
          <w:rFonts w:eastAsiaTheme="minorEastAsia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b∙sin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a∙cos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b∙cos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-a∙sin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∙ctg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t</m:t>
              </m:r>
            </m:e>
          </m:d>
        </m:oMath>
      </m:oMathPara>
    </w:p>
    <w:p w:rsidR="00CB3C41" w:rsidRPr="00CB3C41" w:rsidRDefault="00CB3C41" w:rsidP="009C1DA8">
      <w:pPr>
        <w:rPr>
          <w:rFonts w:eastAsiaTheme="minorEastAsia"/>
          <w:b/>
          <w:i/>
          <w:sz w:val="32"/>
          <w:szCs w:val="32"/>
        </w:rPr>
      </w:pPr>
    </w:p>
    <w:p w:rsidR="00DB1D7C" w:rsidRDefault="00DB1D7C" w:rsidP="009C1DA8">
      <w:pPr>
        <w:rPr>
          <w:rFonts w:eastAsiaTheme="minorEastAsia"/>
          <w:b/>
          <w:i/>
          <w:sz w:val="32"/>
          <w:szCs w:val="32"/>
        </w:rPr>
      </w:pPr>
      <w:r w:rsidRPr="00A51CCF">
        <w:rPr>
          <w:rFonts w:eastAsiaTheme="minorEastAsia"/>
          <w:b/>
          <w:i/>
          <w:sz w:val="32"/>
          <w:szCs w:val="32"/>
        </w:rPr>
        <w:t>Производная функции, заданной неявно.</w:t>
      </w:r>
    </w:p>
    <w:p w:rsidR="00097E76" w:rsidRPr="00097E76" w:rsidRDefault="00097E76" w:rsidP="009C1D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задана неявно, т.е. в виде 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DB1D7C" w:rsidRDefault="00097E76" w:rsidP="009C1DA8">
      <w:pPr>
        <w:rPr>
          <w:rFonts w:eastAsiaTheme="minorEastAsia"/>
          <w:sz w:val="28"/>
          <w:szCs w:val="28"/>
        </w:rPr>
      </w:pPr>
      <w:r w:rsidRPr="00097E76">
        <w:rPr>
          <w:rFonts w:eastAsiaTheme="minorEastAsia"/>
          <w:sz w:val="28"/>
          <w:szCs w:val="28"/>
        </w:rPr>
        <w:t xml:space="preserve"> Для</w:t>
      </w:r>
      <w:r>
        <w:rPr>
          <w:rFonts w:eastAsiaTheme="minorEastAsia"/>
          <w:sz w:val="28"/>
          <w:szCs w:val="28"/>
        </w:rPr>
        <w:t xml:space="preserve"> нахождения производной </w:t>
      </w:r>
      <m:oMath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097E7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необходимо данное равенство дифференцировать по правилам дифференцирования сложной функции, предполагая, что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-дифференцируемая функция.</m:t>
        </m:r>
      </m:oMath>
    </w:p>
    <w:p w:rsidR="00097E76" w:rsidRPr="00045960" w:rsidRDefault="00097E76" w:rsidP="00097E76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заданной  неявно, т.е.</w:t>
      </w:r>
    </w:p>
    <w:p w:rsidR="00097E76" w:rsidRPr="00097E76" w:rsidRDefault="005B3AFE" w:rsidP="00097E7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lny+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097E76" w:rsidRPr="00097E76" w:rsidRDefault="00097E76" w:rsidP="009C1DA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lny+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-1=0</m:t>
          </m:r>
        </m:oMath>
      </m:oMathPara>
    </w:p>
    <w:p w:rsidR="00DB1D7C" w:rsidRPr="00097E76" w:rsidRDefault="005B3AFE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lny+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-3y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</m:oMath>
      </m:oMathPara>
    </w:p>
    <w:p w:rsidR="005B498D" w:rsidRPr="005B498D" w:rsidRDefault="00097E76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∙lny-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-6x=0</m:t>
          </m:r>
        </m:oMath>
      </m:oMathPara>
    </w:p>
    <w:p w:rsidR="005B498D" w:rsidRPr="005B498D" w:rsidRDefault="005B498D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-3y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∙lny+6x  </m:t>
          </m:r>
        </m:oMath>
      </m:oMathPara>
    </w:p>
    <w:p w:rsidR="00097E76" w:rsidRPr="00097E76" w:rsidRDefault="005B498D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∙lny+6x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-3y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</m:oMath>
      </m:oMathPara>
    </w:p>
    <w:p w:rsidR="00DB1D7C" w:rsidRDefault="00DB1D7C" w:rsidP="009C1DA8">
      <w:pPr>
        <w:rPr>
          <w:rFonts w:eastAsiaTheme="minorEastAsia"/>
          <w:b/>
          <w:sz w:val="28"/>
          <w:szCs w:val="28"/>
        </w:rPr>
      </w:pPr>
    </w:p>
    <w:p w:rsidR="00DB1D7C" w:rsidRDefault="00DB1D7C" w:rsidP="009C1DA8">
      <w:pPr>
        <w:rPr>
          <w:rFonts w:eastAsiaTheme="minorEastAsia"/>
          <w:b/>
          <w:sz w:val="28"/>
          <w:szCs w:val="28"/>
        </w:rPr>
      </w:pPr>
    </w:p>
    <w:p w:rsidR="005B498D" w:rsidRPr="005B498D" w:rsidRDefault="005B498D" w:rsidP="009C1DA8">
      <w:pPr>
        <w:rPr>
          <w:rFonts w:eastAsiaTheme="minorEastAsia"/>
          <w:sz w:val="28"/>
          <w:szCs w:val="28"/>
        </w:rPr>
      </w:pPr>
      <w:r w:rsidRPr="005B498D">
        <w:rPr>
          <w:rFonts w:eastAsiaTheme="minorEastAsia"/>
          <w:sz w:val="28"/>
          <w:szCs w:val="28"/>
        </w:rPr>
        <w:t xml:space="preserve">Домашнее задание: доказать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98D" w:rsidRPr="005B498D" w:rsidTr="00045960">
        <w:tc>
          <w:tcPr>
            <w:tcW w:w="4785" w:type="dxa"/>
          </w:tcPr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5B498D">
              <w:rPr>
                <w:rFonts w:eastAsiaTheme="minorEastAsia"/>
                <w:sz w:val="28"/>
                <w:szCs w:val="28"/>
              </w:rPr>
              <w:t>Свойство гиперболических функций</w:t>
            </w:r>
          </w:p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B498D" w:rsidRPr="005B498D" w:rsidRDefault="005B3AFE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</w:tbl>
    <w:p w:rsidR="00DB1D7C" w:rsidRPr="005B498D" w:rsidRDefault="00DB1D7C" w:rsidP="009C1DA8">
      <w:pPr>
        <w:rPr>
          <w:rFonts w:eastAsiaTheme="minorEastAsia"/>
          <w:b/>
          <w:sz w:val="28"/>
          <w:szCs w:val="28"/>
        </w:rPr>
      </w:pPr>
    </w:p>
    <w:sectPr w:rsidR="00DB1D7C" w:rsidRPr="005B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FE" w:rsidRDefault="005B3AFE" w:rsidP="00DB3C50">
      <w:pPr>
        <w:spacing w:after="0" w:line="240" w:lineRule="auto"/>
      </w:pPr>
      <w:r>
        <w:separator/>
      </w:r>
    </w:p>
  </w:endnote>
  <w:endnote w:type="continuationSeparator" w:id="0">
    <w:p w:rsidR="005B3AFE" w:rsidRDefault="005B3AFE" w:rsidP="00DB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2734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6564"/>
      <w:docPartObj>
        <w:docPartGallery w:val="Page Numbers (Bottom of Page)"/>
        <w:docPartUnique/>
      </w:docPartObj>
    </w:sdtPr>
    <w:sdtEndPr/>
    <w:sdtContent>
      <w:p w:rsidR="001045AA" w:rsidRDefault="001045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04">
          <w:rPr>
            <w:noProof/>
          </w:rPr>
          <w:t>1</w:t>
        </w:r>
        <w:r>
          <w:fldChar w:fldCharType="end"/>
        </w:r>
      </w:p>
    </w:sdtContent>
  </w:sdt>
  <w:p w:rsidR="001045AA" w:rsidRDefault="001045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2734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FE" w:rsidRDefault="005B3AFE" w:rsidP="00DB3C50">
      <w:pPr>
        <w:spacing w:after="0" w:line="240" w:lineRule="auto"/>
      </w:pPr>
      <w:r>
        <w:separator/>
      </w:r>
    </w:p>
  </w:footnote>
  <w:footnote w:type="continuationSeparator" w:id="0">
    <w:p w:rsidR="005B3AFE" w:rsidRDefault="005B3AFE" w:rsidP="00DB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5B3A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5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AA" w:rsidRDefault="005B3A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6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  <w:r w:rsidR="001045AA">
      <w:t>Лекция 5</w:t>
    </w:r>
  </w:p>
  <w:p w:rsidR="001045AA" w:rsidRDefault="001045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5B3A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4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HsVb9e0MR8AnrQIiU0lWQkhd+U=" w:salt="qE9+yqq1oD5Znn9mmGqvz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73F7"/>
    <w:rsid w:val="00045960"/>
    <w:rsid w:val="00097E76"/>
    <w:rsid w:val="001045AA"/>
    <w:rsid w:val="00142D49"/>
    <w:rsid w:val="00144DE5"/>
    <w:rsid w:val="0015109B"/>
    <w:rsid w:val="00151447"/>
    <w:rsid w:val="00190F68"/>
    <w:rsid w:val="001B2C2A"/>
    <w:rsid w:val="001C5A10"/>
    <w:rsid w:val="001C7F42"/>
    <w:rsid w:val="001D3AD9"/>
    <w:rsid w:val="001E6E65"/>
    <w:rsid w:val="00217508"/>
    <w:rsid w:val="002476A3"/>
    <w:rsid w:val="00273441"/>
    <w:rsid w:val="0029208E"/>
    <w:rsid w:val="00297CFD"/>
    <w:rsid w:val="002B504B"/>
    <w:rsid w:val="002D1AE7"/>
    <w:rsid w:val="003177CB"/>
    <w:rsid w:val="0032466C"/>
    <w:rsid w:val="0036629A"/>
    <w:rsid w:val="0039128C"/>
    <w:rsid w:val="003D666D"/>
    <w:rsid w:val="003E2079"/>
    <w:rsid w:val="00444F31"/>
    <w:rsid w:val="004534F0"/>
    <w:rsid w:val="00483770"/>
    <w:rsid w:val="00486F3E"/>
    <w:rsid w:val="004B5E07"/>
    <w:rsid w:val="004E61D3"/>
    <w:rsid w:val="00520C5F"/>
    <w:rsid w:val="00525060"/>
    <w:rsid w:val="005436AB"/>
    <w:rsid w:val="00552BB7"/>
    <w:rsid w:val="005B2450"/>
    <w:rsid w:val="005B3AFE"/>
    <w:rsid w:val="005B498D"/>
    <w:rsid w:val="005D6B9B"/>
    <w:rsid w:val="005E1DF2"/>
    <w:rsid w:val="005E67D9"/>
    <w:rsid w:val="00647517"/>
    <w:rsid w:val="00652604"/>
    <w:rsid w:val="006F2416"/>
    <w:rsid w:val="006F25CC"/>
    <w:rsid w:val="00747576"/>
    <w:rsid w:val="00782E92"/>
    <w:rsid w:val="007926C3"/>
    <w:rsid w:val="007B00BE"/>
    <w:rsid w:val="007D399F"/>
    <w:rsid w:val="00826FA3"/>
    <w:rsid w:val="00842C2C"/>
    <w:rsid w:val="0084629B"/>
    <w:rsid w:val="008469BD"/>
    <w:rsid w:val="0085596B"/>
    <w:rsid w:val="00860B39"/>
    <w:rsid w:val="008940AE"/>
    <w:rsid w:val="008C39AF"/>
    <w:rsid w:val="008C60A5"/>
    <w:rsid w:val="008D5E4D"/>
    <w:rsid w:val="008D7BDD"/>
    <w:rsid w:val="009029CC"/>
    <w:rsid w:val="00907F39"/>
    <w:rsid w:val="00960AC9"/>
    <w:rsid w:val="009C1DA8"/>
    <w:rsid w:val="009D3E40"/>
    <w:rsid w:val="009D5EFA"/>
    <w:rsid w:val="009F59F6"/>
    <w:rsid w:val="00A07814"/>
    <w:rsid w:val="00A20628"/>
    <w:rsid w:val="00A433E4"/>
    <w:rsid w:val="00A51CCF"/>
    <w:rsid w:val="00A560D0"/>
    <w:rsid w:val="00A74F13"/>
    <w:rsid w:val="00A90227"/>
    <w:rsid w:val="00AD21EE"/>
    <w:rsid w:val="00B74877"/>
    <w:rsid w:val="00BE39C7"/>
    <w:rsid w:val="00BE5CC2"/>
    <w:rsid w:val="00C14418"/>
    <w:rsid w:val="00C36039"/>
    <w:rsid w:val="00C7235E"/>
    <w:rsid w:val="00C871A9"/>
    <w:rsid w:val="00CA6125"/>
    <w:rsid w:val="00CA688F"/>
    <w:rsid w:val="00CB37C1"/>
    <w:rsid w:val="00CB3C41"/>
    <w:rsid w:val="00CD4803"/>
    <w:rsid w:val="00CD617D"/>
    <w:rsid w:val="00CF1B5D"/>
    <w:rsid w:val="00D74297"/>
    <w:rsid w:val="00DB1D7C"/>
    <w:rsid w:val="00DB3C50"/>
    <w:rsid w:val="00E11155"/>
    <w:rsid w:val="00E1606E"/>
    <w:rsid w:val="00E23E10"/>
    <w:rsid w:val="00E33633"/>
    <w:rsid w:val="00E84585"/>
    <w:rsid w:val="00E85764"/>
    <w:rsid w:val="00E969BC"/>
    <w:rsid w:val="00EC0227"/>
    <w:rsid w:val="00EE63DA"/>
    <w:rsid w:val="00F12605"/>
    <w:rsid w:val="00F70725"/>
    <w:rsid w:val="00F71BC1"/>
    <w:rsid w:val="00FA50BD"/>
    <w:rsid w:val="00FE70FB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90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90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19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14</cp:revision>
  <dcterms:created xsi:type="dcterms:W3CDTF">2018-12-26T23:05:00Z</dcterms:created>
  <dcterms:modified xsi:type="dcterms:W3CDTF">2019-01-06T18:12:00Z</dcterms:modified>
</cp:coreProperties>
</file>