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DD" w:rsidRDefault="008311E4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Предел последовательности </w:t>
      </w:r>
    </w:p>
    <w:p w:rsidR="008311E4" w:rsidRPr="00D87284" w:rsidRDefault="008311E4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E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1,2,3, …  - называются натуральными числами. Множество натуральных чисел обозначается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N=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1,2,3, ……</m:t>
            </m:r>
          </m:e>
        </m:d>
      </m:oMath>
      <w:r w:rsidRPr="0083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11E4" w:rsidRPr="008311E4" w:rsidRDefault="008311E4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Множество целых  чисел обозначается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Z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0,±1,±2,±3, ……</m:t>
            </m:r>
          </m:e>
        </m:d>
      </m:oMath>
      <w:r w:rsidRPr="0083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11E4" w:rsidRPr="00D87284" w:rsidRDefault="000E39E0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Множество рациональных  чисел обозначается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Q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p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q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 :  p∈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Z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,  q∈N</m:t>
            </m:r>
          </m:e>
        </m:d>
      </m:oMath>
    </w:p>
    <w:p w:rsidR="000E39E0" w:rsidRDefault="000E39E0" w:rsidP="000E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 действительны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вещественных)  чисел обозначается</w:t>
      </w:r>
    </w:p>
    <w:p w:rsidR="000E39E0" w:rsidRDefault="000E39E0" w:rsidP="000E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R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p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q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 :  p∈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Z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,  q∈N+множество иррациональных чисел </m:t>
            </m:r>
          </m:e>
        </m:d>
      </m:oMath>
    </w:p>
    <w:p w:rsidR="000E39E0" w:rsidRDefault="000E39E0" w:rsidP="000E39E0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1</w:t>
      </w: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Модулем числа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называется неотрицательное действительное число</w:t>
      </w:r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 xml:space="preserve"> :</w:t>
      </w:r>
      <w:proofErr w:type="gramEnd"/>
    </w:p>
    <w:p w:rsidR="000E39E0" w:rsidRPr="000E39E0" w:rsidRDefault="00126A77" w:rsidP="000E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x,   x≥0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-x,   x&lt;0</m:t>
                    </m:r>
                  </m:e>
                </m:mr>
              </m:m>
            </m:e>
          </m:d>
        </m:oMath>
      </m:oMathPara>
    </w:p>
    <w:p w:rsidR="000E39E0" w:rsidRDefault="000E39E0" w:rsidP="000E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Свойства модуля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</w:p>
    <w:p w:rsidR="00B57810" w:rsidRPr="00B57810" w:rsidRDefault="00126A77" w:rsidP="000E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</m:oMath>
      </m:oMathPara>
    </w:p>
    <w:p w:rsidR="00B57810" w:rsidRPr="00B57810" w:rsidRDefault="000E39E0" w:rsidP="000E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 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x+y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≤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y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</m:oMath>
      </m:oMathPara>
    </w:p>
    <w:p w:rsidR="00B57810" w:rsidRPr="00B57810" w:rsidRDefault="000E39E0" w:rsidP="000E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 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x∙y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∙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y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  </m:t>
          </m:r>
        </m:oMath>
      </m:oMathPara>
    </w:p>
    <w:p w:rsidR="000E39E0" w:rsidRPr="000E39E0" w:rsidRDefault="000E39E0" w:rsidP="000E3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x-y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≥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-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y</m:t>
              </m:r>
            </m:e>
          </m:d>
        </m:oMath>
      </m:oMathPara>
    </w:p>
    <w:p w:rsidR="000E39E0" w:rsidRDefault="00B57810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Условные обозначения </w:t>
      </w:r>
    </w:p>
    <w:p w:rsidR="00B57810" w:rsidRDefault="00B57810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 общности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∀  - означает "любой"</m:t>
        </m:r>
      </m:oMath>
    </w:p>
    <w:p w:rsidR="00A34B98" w:rsidRPr="000E39E0" w:rsidRDefault="00A34B98" w:rsidP="00A3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 принадлеж</w:t>
      </w:r>
      <w:r w:rsidR="002623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  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∈  - означает "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принадлежит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"</m:t>
        </m:r>
      </m:oMath>
    </w:p>
    <w:p w:rsidR="00B57810" w:rsidRPr="000E39E0" w:rsidRDefault="00B57810" w:rsidP="00B57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 существования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∃  - означает "существует"</m:t>
        </m:r>
      </m:oMath>
    </w:p>
    <w:p w:rsidR="00B57810" w:rsidRPr="000E39E0" w:rsidRDefault="00B57810" w:rsidP="00B57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  не существования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∄  - означает "не существует"</m:t>
        </m:r>
      </m:oMath>
    </w:p>
    <w:p w:rsidR="00B57810" w:rsidRPr="00A34B98" w:rsidRDefault="00A34B98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A =&gt; B -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означает, из утверджения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A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следует утверждение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B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</m:oMath>
      </m:oMathPara>
    </w:p>
    <w:p w:rsidR="00A34B98" w:rsidRPr="00A34B98" w:rsidRDefault="00A34B98" w:rsidP="00A3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A &lt;= B -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означает, из утверджения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B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следует утверждение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A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</m:t>
          </m:r>
        </m:oMath>
      </m:oMathPara>
    </w:p>
    <w:p w:rsidR="00A34B98" w:rsidRPr="00A34B98" w:rsidRDefault="00A34B98" w:rsidP="00A3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A &lt;=&gt; B -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означает,  утверджение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A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и  утверждение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B равносильны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</m:oMath>
      </m:oMathPara>
    </w:p>
    <w:p w:rsidR="00A34B98" w:rsidRPr="00A34B98" w:rsidRDefault="00A34B98" w:rsidP="0083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58DD" w:rsidRDefault="00BF58DD" w:rsidP="00BF58DD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</w:t>
      </w:r>
      <w:r w:rsidR="00A34B98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2</w:t>
      </w: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ab/>
      </w:r>
      <w:proofErr w:type="gramStart"/>
      <w:r w:rsidR="00A34B98">
        <w:rPr>
          <w:rFonts w:asciiTheme="majorHAnsi" w:eastAsiaTheme="minorEastAsia" w:hAnsiTheme="majorHAnsi" w:cs="Times New Roman"/>
          <w:sz w:val="28"/>
          <w:szCs w:val="28"/>
        </w:rPr>
        <w:t xml:space="preserve">Окрестностью точки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a</m:t>
        </m:r>
      </m:oMath>
      <w:r w:rsidR="00A34B98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A34B98">
        <w:rPr>
          <w:rFonts w:asciiTheme="majorHAnsi" w:eastAsiaTheme="minorEastAsia" w:hAnsiTheme="majorHAnsi" w:cs="Times New Roman"/>
          <w:sz w:val="28"/>
          <w:szCs w:val="28"/>
        </w:rPr>
        <w:t xml:space="preserve"> радиуса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ε  </m:t>
        </m:r>
      </m:oMath>
      <w:r w:rsidR="00A34B98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называется </w:t>
      </w:r>
      <w:r w:rsidR="00A34B98" w:rsidRPr="00A34B98">
        <w:rPr>
          <w:rFonts w:asciiTheme="majorHAnsi" w:eastAsiaTheme="minorEastAsia" w:hAnsiTheme="majorHAnsi" w:cs="Times New Roman"/>
          <w:sz w:val="28"/>
          <w:szCs w:val="28"/>
        </w:rPr>
        <w:t>множество точек числовой прямой</w:t>
      </w:r>
      <w:r w:rsidR="00A34B98">
        <w:rPr>
          <w:rFonts w:asciiTheme="majorHAnsi" w:eastAsiaTheme="minorEastAsia" w:hAnsiTheme="majorHAnsi" w:cs="Times New Roman"/>
          <w:sz w:val="28"/>
          <w:szCs w:val="28"/>
        </w:rPr>
        <w:t xml:space="preserve"> таких, что  </w:t>
      </w:r>
      <w:r w:rsidR="00A34B98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&lt;ε</m:t>
        </m:r>
      </m:oMath>
      <w:proofErr w:type="gramEnd"/>
    </w:p>
    <w:p w:rsidR="00A34B98" w:rsidRPr="00D0184C" w:rsidRDefault="00D0184C" w:rsidP="00BF58DD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4D159B2" wp14:editId="3E6AAB53">
            <wp:simplePos x="0" y="0"/>
            <wp:positionH relativeFrom="column">
              <wp:posOffset>3180080</wp:posOffset>
            </wp:positionH>
            <wp:positionV relativeFrom="paragraph">
              <wp:posOffset>311150</wp:posOffset>
            </wp:positionV>
            <wp:extent cx="3195955" cy="1053465"/>
            <wp:effectExtent l="0" t="0" r="444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1 рисунок 2окумент Microsoft Visio (2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955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B98">
        <w:rPr>
          <w:rFonts w:asciiTheme="majorHAnsi" w:eastAsiaTheme="minorEastAsia" w:hAnsiTheme="majorHAnsi" w:cs="Times New Roman"/>
          <w:sz w:val="28"/>
          <w:szCs w:val="28"/>
        </w:rPr>
        <w:t>Обозначение</w:t>
      </w:r>
      <w:proofErr w:type="gramStart"/>
      <w:r w:rsidR="00A34B98">
        <w:rPr>
          <w:rFonts w:asciiTheme="majorHAnsi" w:eastAsiaTheme="minorEastAsia" w:hAnsiTheme="majorHAnsi" w:cs="Times New Roman"/>
          <w:sz w:val="28"/>
          <w:szCs w:val="28"/>
        </w:rPr>
        <w:t xml:space="preserve">: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: 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ε</m:t>
            </m:r>
          </m:e>
        </m:d>
      </m:oMath>
      <w:proofErr w:type="gramEnd"/>
    </w:p>
    <w:p w:rsidR="00D0184C" w:rsidRPr="00234A1B" w:rsidRDefault="00D0184C" w:rsidP="00BF58DD">
      <w:pPr>
        <w:rPr>
          <w:rFonts w:asciiTheme="majorHAnsi" w:eastAsiaTheme="minorEastAsia" w:hAnsiTheme="majorHAnsi" w:cs="Times New Roman"/>
          <w:sz w:val="28"/>
          <w:szCs w:val="28"/>
        </w:rPr>
      </w:pPr>
    </w:p>
    <w:p w:rsidR="00A34B98" w:rsidRDefault="00A34B98" w:rsidP="00BF58DD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>Геометрическое представление:</w:t>
      </w:r>
      <w:r w:rsidR="00D0184C" w:rsidRPr="00D0184C">
        <w:rPr>
          <w:rFonts w:asciiTheme="majorHAnsi" w:eastAsiaTheme="minorEastAsia" w:hAnsiTheme="majorHAnsi" w:cs="Times New Roman"/>
          <w:noProof/>
          <w:sz w:val="28"/>
          <w:szCs w:val="28"/>
          <w:lang w:eastAsia="ru-RU"/>
        </w:rPr>
        <w:t xml:space="preserve"> </w:t>
      </w:r>
    </w:p>
    <w:p w:rsidR="00CC763E" w:rsidRDefault="00CC763E" w:rsidP="00BF58DD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</w:p>
    <w:p w:rsidR="00E14529" w:rsidRDefault="00E14529" w:rsidP="00BF58DD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</w:p>
    <w:p w:rsidR="00E14529" w:rsidRPr="00E14529" w:rsidRDefault="00E14529" w:rsidP="00BF58DD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</w:p>
    <w:p w:rsidR="00A34B98" w:rsidRDefault="00A34B98" w:rsidP="00BF58DD">
      <w:pPr>
        <w:rPr>
          <w:rFonts w:asciiTheme="majorHAnsi" w:eastAsiaTheme="minorEastAsia" w:hAnsiTheme="majorHAnsi" w:cs="Times New Roman"/>
          <w:sz w:val="28"/>
          <w:szCs w:val="28"/>
        </w:rPr>
      </w:pPr>
    </w:p>
    <w:p w:rsidR="00CC763E" w:rsidRDefault="00CC763E" w:rsidP="00CC763E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3</w:t>
      </w: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ab/>
      </w:r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 xml:space="preserve">Проколотой окрестностью точки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a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радиуса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ε  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называется </w:t>
      </w:r>
      <w:r w:rsidRPr="00A34B98">
        <w:rPr>
          <w:rFonts w:asciiTheme="majorHAnsi" w:eastAsiaTheme="minorEastAsia" w:hAnsiTheme="majorHAnsi" w:cs="Times New Roman"/>
          <w:sz w:val="28"/>
          <w:szCs w:val="28"/>
        </w:rPr>
        <w:t>множество точек числовой прямой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таких, что 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0&lt;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&lt;ε</m:t>
        </m:r>
      </m:oMath>
      <w:proofErr w:type="gramEnd"/>
    </w:p>
    <w:p w:rsidR="00CC763E" w:rsidRPr="00CC763E" w:rsidRDefault="00D0184C" w:rsidP="00CC763E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C170E0B" wp14:editId="4B82BC93">
            <wp:simplePos x="0" y="0"/>
            <wp:positionH relativeFrom="column">
              <wp:posOffset>3180715</wp:posOffset>
            </wp:positionH>
            <wp:positionV relativeFrom="paragraph">
              <wp:posOffset>263525</wp:posOffset>
            </wp:positionV>
            <wp:extent cx="3331210" cy="1097915"/>
            <wp:effectExtent l="0" t="0" r="2540" b="6985"/>
            <wp:wrapTight wrapText="bothSides">
              <wp:wrapPolygon edited="0">
                <wp:start x="0" y="0"/>
                <wp:lineTo x="0" y="21363"/>
                <wp:lineTo x="21493" y="21363"/>
                <wp:lineTo x="2149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1 рисунок 3т Microsoft Visio 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21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63E">
        <w:rPr>
          <w:rFonts w:asciiTheme="majorHAnsi" w:eastAsiaTheme="minorEastAsia" w:hAnsiTheme="majorHAnsi" w:cs="Times New Roman"/>
          <w:sz w:val="28"/>
          <w:szCs w:val="28"/>
        </w:rPr>
        <w:t xml:space="preserve">Обозначение: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: 0&lt;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ε</m:t>
            </m:r>
          </m:e>
        </m:d>
      </m:oMath>
    </w:p>
    <w:p w:rsidR="00D0184C" w:rsidRPr="00D87284" w:rsidRDefault="00D0184C" w:rsidP="00CC763E">
      <w:pPr>
        <w:rPr>
          <w:rFonts w:asciiTheme="majorHAnsi" w:eastAsiaTheme="minorEastAsia" w:hAnsiTheme="majorHAnsi" w:cs="Times New Roman"/>
          <w:sz w:val="28"/>
          <w:szCs w:val="28"/>
        </w:rPr>
      </w:pPr>
    </w:p>
    <w:p w:rsidR="00CC763E" w:rsidRDefault="00CC763E" w:rsidP="00CC763E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>Геометрическое представление:</w:t>
      </w:r>
    </w:p>
    <w:p w:rsidR="00A34B98" w:rsidRDefault="00A34B98" w:rsidP="00BF58DD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</w:p>
    <w:p w:rsidR="00D0184C" w:rsidRDefault="00D0184C" w:rsidP="00BF58DD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</w:p>
    <w:p w:rsidR="00CC763E" w:rsidRDefault="00CC763E" w:rsidP="00BF58DD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4</w:t>
      </w: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 w:rsidRPr="00CC763E">
        <w:rPr>
          <w:rFonts w:asciiTheme="majorHAnsi" w:eastAsiaTheme="minorEastAsia" w:hAnsiTheme="majorHAnsi" w:cs="Times New Roman"/>
          <w:sz w:val="28"/>
          <w:szCs w:val="28"/>
        </w:rPr>
        <w:t xml:space="preserve"> Точка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CC763E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>называется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0A61E2">
        <w:rPr>
          <w:rFonts w:asciiTheme="majorHAnsi" w:eastAsiaTheme="minorEastAsia" w:hAnsiTheme="majorHAnsi" w:cs="Times New Roman"/>
          <w:sz w:val="28"/>
          <w:szCs w:val="28"/>
        </w:rPr>
        <w:t>предельной точкой множества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, если </w:t>
      </w:r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>в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∀</m:t>
        </m:r>
      </m:oMath>
    </w:p>
    <w:p w:rsidR="00CC763E" w:rsidRDefault="00CC763E" w:rsidP="00BF58DD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её окрестности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∃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хотя бы одна точка этого множества, отличная от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Theme="majorHAnsi" w:eastAsiaTheme="minorEastAsia" w:hAnsiTheme="majorHAnsi" w:cs="Times New Roman"/>
          <w:sz w:val="28"/>
          <w:szCs w:val="28"/>
        </w:rPr>
        <w:t>.</w:t>
      </w:r>
    </w:p>
    <w:p w:rsidR="00CC763E" w:rsidRDefault="00CC763E" w:rsidP="00CC763E">
      <w:pPr>
        <w:rPr>
          <w:rFonts w:asciiTheme="majorHAnsi" w:eastAsiaTheme="minorEastAsia" w:hAnsiTheme="majorHAnsi" w:cs="Times New Roman"/>
          <w:sz w:val="28"/>
          <w:szCs w:val="28"/>
        </w:rPr>
      </w:pPr>
      <w:r w:rsidRPr="00CC7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</w:t>
      </w:r>
      <w:proofErr w:type="gramStart"/>
      <w:r w:rsidRPr="00CC7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proofErr w:type="gramEnd"/>
      <w:r w:rsidRPr="00CC7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Доказать, что 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∀</m:t>
        </m:r>
      </m:oMath>
      <w:r w:rsidRPr="00CC763E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>окрестности предельной точки содержится бесконечное число точек данного множества.</w:t>
      </w:r>
    </w:p>
    <w:p w:rsidR="00CC763E" w:rsidRDefault="00CC763E" w:rsidP="00CC763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Доказательство:</w:t>
      </w:r>
    </w:p>
    <w:p w:rsidR="00CC763E" w:rsidRPr="00CC763E" w:rsidRDefault="00CC763E" w:rsidP="00CC76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предельная точка множества.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произвольная окрестность радиуса </w:t>
      </w:r>
      <m:oMath>
        <m:r>
          <w:rPr>
            <w:rFonts w:ascii="Cambria Math" w:eastAsiaTheme="minorEastAsia" w:hAnsi="Cambria Math"/>
            <w:sz w:val="28"/>
            <w:szCs w:val="28"/>
          </w:rPr>
          <m:t>ε</m:t>
        </m:r>
      </m:oMath>
    </w:p>
    <w:p w:rsidR="00CC763E" w:rsidRPr="000A61E2" w:rsidRDefault="000A61E2" w:rsidP="00CC76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по определению предельной точки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∃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∈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 и пусть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</w:p>
    <w:p w:rsidR="000A61E2" w:rsidRDefault="000A61E2" w:rsidP="00CC763E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В окрестности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определению предельной точки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   </w:t>
      </w:r>
    </w:p>
    <w:p w:rsidR="000A61E2" w:rsidRDefault="000A61E2" w:rsidP="00BF58DD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lastRenderedPageBreak/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∃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∈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 и пусть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и так далее, бесконечное множество действительных чисел, расположенных в соответствии с возрастанием номеров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,…,…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 …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лежат в окрестности предельной точки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BF58DD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>.</w:t>
      </w:r>
    </w:p>
    <w:p w:rsidR="00E97727" w:rsidRDefault="00E97727" w:rsidP="00BF58DD">
      <w:pPr>
        <w:rPr>
          <w:rFonts w:asciiTheme="majorHAnsi" w:eastAsiaTheme="minorEastAsia" w:hAnsiTheme="majorHAnsi" w:cs="Times New Roman"/>
          <w:sz w:val="28"/>
          <w:szCs w:val="28"/>
        </w:rPr>
      </w:pPr>
    </w:p>
    <w:p w:rsidR="00BF58DD" w:rsidRDefault="00E97727" w:rsidP="00E97727">
      <w:pPr>
        <w:jc w:val="center"/>
        <w:rPr>
          <w:rFonts w:asciiTheme="majorHAnsi" w:eastAsiaTheme="minorEastAsia" w:hAnsiTheme="majorHAnsi" w:cs="Times New Roman"/>
          <w:i/>
          <w:sz w:val="32"/>
          <w:szCs w:val="32"/>
        </w:rPr>
      </w:pPr>
      <w:r w:rsidRPr="00E97727">
        <w:rPr>
          <w:rFonts w:asciiTheme="majorHAnsi" w:eastAsiaTheme="minorEastAsia" w:hAnsiTheme="majorHAnsi" w:cs="Times New Roman"/>
          <w:i/>
          <w:sz w:val="32"/>
          <w:szCs w:val="32"/>
        </w:rPr>
        <w:t>Предел последовательности</w:t>
      </w:r>
    </w:p>
    <w:p w:rsidR="00E97727" w:rsidRDefault="00E97727" w:rsidP="00E97727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5</w:t>
      </w: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Последовательность – это </w:t>
      </w:r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>функция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определенная на множестве натуральных чисел, множество значений которой может состоять из элементов любой природы: чисел, точек пространства, функций, векторов, множеств и т.д.</w:t>
      </w:r>
    </w:p>
    <w:p w:rsidR="00E97727" w:rsidRDefault="00E97727" w:rsidP="00E97727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6</w:t>
      </w: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Числовая последовательность – это </w:t>
      </w:r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>функция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определенная на множестве натуральных чисел, множество значений которой состоит из действительных чисел.</w:t>
      </w:r>
    </w:p>
    <w:p w:rsidR="00E97727" w:rsidRPr="00E97727" w:rsidRDefault="00E97727" w:rsidP="00E977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</w:t>
      </w:r>
      <w:proofErr w:type="gramStart"/>
      <w:r w:rsidRPr="00CC7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proofErr w:type="gramEnd"/>
      <w:r w:rsidRPr="00CC7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9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написать по пять первых членов </w:t>
      </w:r>
      <w:r w:rsidR="00C05353" w:rsidRPr="00C0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</w:t>
      </w:r>
      <w:r w:rsidRPr="00E9772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числовых последовательностей</w:t>
      </w:r>
    </w:p>
    <w:p w:rsidR="00C05353" w:rsidRPr="00C05353" w:rsidRDefault="00E97727" w:rsidP="00E9772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1 .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</m:t>
          </m:r>
        </m:oMath>
      </m:oMathPara>
    </w:p>
    <w:p w:rsidR="00C05353" w:rsidRPr="00C05353" w:rsidRDefault="00E97727" w:rsidP="00E9772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2 .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C05353" w:rsidRPr="00C05353" w:rsidRDefault="00E97727" w:rsidP="00E9772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3 .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n+1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</m:t>
          </m:r>
        </m:oMath>
      </m:oMathPara>
    </w:p>
    <w:p w:rsidR="00C05353" w:rsidRPr="00C05353" w:rsidRDefault="00E97727" w:rsidP="00E9772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4 .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</m:oMath>
      </m:oMathPara>
    </w:p>
    <w:p w:rsidR="00E97727" w:rsidRDefault="00C05353" w:rsidP="00E97727">
      <w:pPr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5 .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=n∙sin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</m:d>
        </m:oMath>
      </m:oMathPara>
    </w:p>
    <w:p w:rsidR="00E97727" w:rsidRDefault="00C05353" w:rsidP="00E97727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7</w:t>
      </w: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</w:t>
      </w:r>
      <w:r w:rsidRPr="00C05353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w:r w:rsidRPr="00C05353">
        <w:rPr>
          <w:rFonts w:asciiTheme="majorHAnsi" w:eastAsiaTheme="minorEastAsia" w:hAnsiTheme="majorHAnsi" w:cs="Times New Roman"/>
          <w:sz w:val="28"/>
          <w:szCs w:val="28"/>
        </w:rPr>
        <w:t xml:space="preserve">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называется пределом числовой последовательности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 xml:space="preserve">  ,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если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отличается   от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сколь угодно мало, начиная с некоторого номера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</w:p>
    <w:p w:rsidR="00C05353" w:rsidRDefault="00C05353" w:rsidP="00E97727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</w:t>
      </w:r>
      <w:r w:rsidRPr="00C05353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8</w:t>
      </w: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</w:t>
      </w:r>
      <w:r w:rsidRPr="00C05353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w:r w:rsidRPr="00C05353">
        <w:rPr>
          <w:rFonts w:asciiTheme="majorHAnsi" w:eastAsiaTheme="minorEastAsia" w:hAnsiTheme="majorHAnsi" w:cs="Times New Roman"/>
          <w:sz w:val="28"/>
          <w:szCs w:val="28"/>
        </w:rPr>
        <w:t xml:space="preserve">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называется пределом числовой последовательности  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 xml:space="preserve">  ,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если</w:t>
      </w:r>
    </w:p>
    <w:p w:rsidR="00C05353" w:rsidRPr="00C05353" w:rsidRDefault="00C05353" w:rsidP="00E97727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∀ ε&gt;0 ∃ N=N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ε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&gt;0      : ∀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n&gt;N 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&lt;ε        &lt;=&gt;    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=a</m:t>
          </m:r>
        </m:oMath>
      </m:oMathPara>
    </w:p>
    <w:p w:rsidR="00C05353" w:rsidRDefault="00C05353" w:rsidP="00E97727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</w:p>
    <w:p w:rsidR="00C05353" w:rsidRDefault="00C05353" w:rsidP="00E97727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или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→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при  </m:t>
        </m:r>
        <m:r>
          <w:rPr>
            <w:rFonts w:ascii="Cambria Math" w:eastAsiaTheme="minorEastAsia" w:hAnsi="Cambria Math"/>
            <w:sz w:val="28"/>
            <w:szCs w:val="28"/>
          </w:rPr>
          <m:t>n→∞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</m:oMath>
    </w:p>
    <w:p w:rsidR="00C05353" w:rsidRDefault="00C05353" w:rsidP="00E97727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lastRenderedPageBreak/>
        <w:t xml:space="preserve">Если </w:t>
      </w:r>
    </w:p>
    <w:p w:rsidR="00413BF1" w:rsidRPr="00C05353" w:rsidRDefault="00413BF1" w:rsidP="00E97727">
      <w:pPr>
        <w:rPr>
          <w:rFonts w:asciiTheme="majorHAnsi" w:eastAsiaTheme="minorEastAsia" w:hAnsiTheme="majorHAnsi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a=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, </m:t>
              </m:r>
            </m:e>
          </m:func>
        </m:oMath>
      </m:oMathPara>
    </w:p>
    <w:p w:rsidR="00C05353" w:rsidRDefault="00413BF1" w:rsidP="00E97727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то  говорят, что  последовательность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 сходится к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>.</w:t>
      </w:r>
    </w:p>
    <w:p w:rsidR="00413BF1" w:rsidRPr="00413BF1" w:rsidRDefault="00413BF1" w:rsidP="00413BF1">
      <w:pPr>
        <w:rPr>
          <w:rFonts w:asciiTheme="majorHAnsi" w:eastAsiaTheme="minorEastAsia" w:hAnsiTheme="majorHAnsi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a=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&lt;=&gt;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∀ ε&gt;0 ∃ N=N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ε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&gt;0      : ∀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n&gt;N 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&lt;ε</m:t>
          </m:r>
        </m:oMath>
      </m:oMathPara>
    </w:p>
    <w:p w:rsidR="00413BF1" w:rsidRPr="00E97727" w:rsidRDefault="00413BF1" w:rsidP="00413B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</w:t>
      </w:r>
      <w:proofErr w:type="gramStart"/>
      <w:r w:rsidR="005F11F4" w:rsidRPr="005F1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proofErr w:type="gramEnd"/>
      <w:r w:rsidRPr="00CC7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найти предел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числовой последовательности</w:t>
      </w:r>
    </w:p>
    <w:p w:rsidR="00413BF1" w:rsidRPr="00C05353" w:rsidRDefault="00413BF1" w:rsidP="00413BF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1 .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 </m:t>
          </m:r>
        </m:oMath>
      </m:oMathPara>
    </w:p>
    <w:p w:rsidR="00413BF1" w:rsidRPr="00C05353" w:rsidRDefault="00413BF1" w:rsidP="00413BF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2 .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413BF1" w:rsidRPr="00C05353" w:rsidRDefault="00413BF1" w:rsidP="00413BF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3 .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n+1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</m:t>
          </m:r>
        </m:oMath>
      </m:oMathPara>
    </w:p>
    <w:p w:rsidR="00413BF1" w:rsidRPr="00C05353" w:rsidRDefault="00413BF1" w:rsidP="00413BF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4 .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</m:oMath>
      </m:oMathPara>
    </w:p>
    <w:p w:rsidR="00413BF1" w:rsidRPr="00413BF1" w:rsidRDefault="00413BF1" w:rsidP="00413BF1">
      <w:pPr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5 .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=n∙sin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</m:d>
        </m:oMath>
      </m:oMathPara>
    </w:p>
    <w:p w:rsidR="00413BF1" w:rsidRDefault="00413BF1" w:rsidP="00413BF1">
      <w:pPr>
        <w:rPr>
          <w:rFonts w:asciiTheme="majorHAnsi" w:eastAsiaTheme="minorEastAsia" w:hAnsiTheme="majorHAnsi" w:cs="Times New Roman"/>
          <w:sz w:val="28"/>
          <w:szCs w:val="28"/>
        </w:rPr>
      </w:pPr>
    </w:p>
    <w:p w:rsidR="00413BF1" w:rsidRDefault="00413BF1" w:rsidP="00413BF1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Если </w:t>
      </w:r>
    </w:p>
    <w:p w:rsidR="00413BF1" w:rsidRPr="00C05353" w:rsidRDefault="00413BF1" w:rsidP="00413BF1">
      <w:pPr>
        <w:rPr>
          <w:rFonts w:asciiTheme="majorHAnsi" w:eastAsiaTheme="minorEastAsia" w:hAnsiTheme="majorHAnsi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a=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, </m:t>
              </m:r>
            </m:e>
          </m:func>
        </m:oMath>
      </m:oMathPara>
    </w:p>
    <w:p w:rsidR="00413BF1" w:rsidRDefault="00413BF1" w:rsidP="00413BF1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то только  число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может являться предельной точкой множества членов последовательности.</w:t>
      </w:r>
      <w:r w:rsidR="00373468">
        <w:rPr>
          <w:rFonts w:asciiTheme="majorHAnsi" w:eastAsiaTheme="minorEastAsia" w:hAnsiTheme="majorHAnsi" w:cs="Times New Roman"/>
          <w:sz w:val="28"/>
          <w:szCs w:val="28"/>
        </w:rPr>
        <w:t xml:space="preserve"> Так как</w:t>
      </w:r>
      <w:proofErr w:type="gramStart"/>
      <w:r w:rsidR="00373468">
        <w:rPr>
          <w:rFonts w:asciiTheme="majorHAnsi" w:eastAsiaTheme="minorEastAsia" w:hAnsiTheme="majorHAnsi" w:cs="Times New Roman"/>
          <w:sz w:val="28"/>
          <w:szCs w:val="28"/>
        </w:rPr>
        <w:t xml:space="preserve"> ,</w:t>
      </w:r>
      <w:proofErr w:type="gramEnd"/>
      <w:r w:rsidR="00373468">
        <w:rPr>
          <w:rFonts w:asciiTheme="majorHAnsi" w:eastAsiaTheme="minorEastAsia" w:hAnsiTheme="majorHAnsi" w:cs="Times New Roman"/>
          <w:sz w:val="28"/>
          <w:szCs w:val="28"/>
        </w:rPr>
        <w:t xml:space="preserve"> вне любой окрестности числа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 w:rsidR="00373468">
        <w:rPr>
          <w:rFonts w:asciiTheme="majorHAnsi" w:eastAsiaTheme="minorEastAsia" w:hAnsiTheme="majorHAnsi" w:cs="Times New Roman"/>
          <w:sz w:val="28"/>
          <w:szCs w:val="28"/>
        </w:rPr>
        <w:t xml:space="preserve"> содержится конечное число членов последовательности. Следовательно, только </w:t>
      </w:r>
      <m:oMath>
        <m:r>
          <w:rPr>
            <w:rFonts w:ascii="Cambria Math" w:eastAsiaTheme="minorEastAsia" w:hAnsi="Cambria Math"/>
            <w:sz w:val="28"/>
            <w:szCs w:val="28"/>
          </w:rPr>
          <m:t>a-</m:t>
        </m:r>
      </m:oMath>
      <w:r w:rsidR="00373468">
        <w:rPr>
          <w:rFonts w:asciiTheme="majorHAnsi" w:eastAsiaTheme="minorEastAsia" w:hAnsiTheme="majorHAnsi" w:cs="Times New Roman"/>
          <w:sz w:val="28"/>
          <w:szCs w:val="28"/>
        </w:rPr>
        <w:t>может быть предельной точкой этого множества.</w:t>
      </w:r>
    </w:p>
    <w:p w:rsidR="00373468" w:rsidRDefault="00373468" w:rsidP="00373468">
      <w:pPr>
        <w:jc w:val="center"/>
        <w:rPr>
          <w:rFonts w:asciiTheme="majorHAnsi" w:eastAsiaTheme="minorEastAsia" w:hAnsiTheme="majorHAnsi" w:cs="Times New Roman"/>
          <w:i/>
          <w:sz w:val="32"/>
          <w:szCs w:val="32"/>
        </w:rPr>
      </w:pPr>
      <w:r w:rsidRPr="00373468">
        <w:rPr>
          <w:rFonts w:asciiTheme="majorHAnsi" w:eastAsiaTheme="minorEastAsia" w:hAnsiTheme="majorHAnsi" w:cs="Times New Roman"/>
          <w:i/>
          <w:sz w:val="32"/>
          <w:szCs w:val="32"/>
        </w:rPr>
        <w:t>Неравенство Бернулли</w:t>
      </w:r>
    </w:p>
    <w:p w:rsidR="00413BF1" w:rsidRPr="00373468" w:rsidRDefault="00126A77" w:rsidP="00413BF1">
      <w:pPr>
        <w:rPr>
          <w:rFonts w:asciiTheme="majorHAnsi" w:eastAsiaTheme="minorEastAsia" w:hAnsiTheme="majorHAnsi" w:cs="Times New Roman"/>
          <w:b/>
          <w:i/>
          <w:sz w:val="28"/>
          <w:szCs w:val="28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borderBox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1+α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≥1+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n∙α</m:t>
              </m:r>
            </m:e>
          </m:borderBox>
        </m:oMath>
      </m:oMathPara>
    </w:p>
    <w:p w:rsidR="00373468" w:rsidRDefault="00373468" w:rsidP="0037346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Доказательство:</w:t>
      </w:r>
      <w:r w:rsidRPr="00D872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методом математической индукции</w:t>
      </w:r>
    </w:p>
    <w:p w:rsidR="00373468" w:rsidRPr="00D87284" w:rsidRDefault="00373468" w:rsidP="003734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проверка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n=1       1+α=1+1∙α</m:t>
        </m:r>
      </m:oMath>
    </w:p>
    <w:p w:rsidR="00373468" w:rsidRPr="00D87284" w:rsidRDefault="00373468" w:rsidP="00373468">
      <w:pPr>
        <w:rPr>
          <w:rFonts w:ascii="Times New Roman" w:eastAsia="Times New Roman" w:hAnsi="Times New Roman" w:cs="Times New Roman"/>
          <w:sz w:val="28"/>
          <w:szCs w:val="28"/>
        </w:rPr>
      </w:pPr>
      <w:r w:rsidRPr="0037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предположение: пусть для 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n=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k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 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1+α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≥1+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α</m:t>
        </m:r>
      </m:oMath>
    </w:p>
    <w:p w:rsidR="00373468" w:rsidRDefault="00373468" w:rsidP="003734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6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докажем, что справедливо и для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n=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k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+1      </m:t>
        </m:r>
      </m:oMath>
    </w:p>
    <w:p w:rsidR="00373468" w:rsidRPr="00373468" w:rsidRDefault="00126A77" w:rsidP="00373468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1+α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k+1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1+α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1+α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≥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k∙α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1+α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373468" w:rsidRPr="00373468" w:rsidRDefault="00373468" w:rsidP="003734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=1+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∙α+k∙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≥1+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∙α      ∎</m:t>
          </m:r>
        </m:oMath>
      </m:oMathPara>
    </w:p>
    <w:p w:rsidR="00413BF1" w:rsidRDefault="00413BF1" w:rsidP="00413BF1">
      <w:pPr>
        <w:rPr>
          <w:rFonts w:asciiTheme="majorHAnsi" w:eastAsiaTheme="minorEastAsia" w:hAnsiTheme="majorHAnsi" w:cs="Times New Roman"/>
          <w:i/>
          <w:sz w:val="28"/>
          <w:szCs w:val="28"/>
          <w:lang w:val="en-US"/>
        </w:rPr>
      </w:pPr>
    </w:p>
    <w:p w:rsidR="004B371B" w:rsidRDefault="004B371B" w:rsidP="00413BF1">
      <w:pPr>
        <w:rPr>
          <w:rFonts w:asciiTheme="majorHAnsi" w:eastAsiaTheme="minorEastAsia" w:hAnsiTheme="majorHAnsi" w:cs="Times New Roman"/>
          <w:i/>
          <w:sz w:val="28"/>
          <w:szCs w:val="28"/>
          <w:lang w:val="en-US"/>
        </w:rPr>
      </w:pPr>
    </w:p>
    <w:p w:rsidR="004B371B" w:rsidRDefault="004B371B" w:rsidP="00413BF1">
      <w:pPr>
        <w:rPr>
          <w:rFonts w:asciiTheme="majorHAnsi" w:eastAsiaTheme="minorEastAsia" w:hAnsiTheme="majorHAnsi" w:cs="Times New Roman"/>
          <w:i/>
          <w:sz w:val="28"/>
          <w:szCs w:val="28"/>
          <w:lang w:val="en-US"/>
        </w:rPr>
      </w:pPr>
    </w:p>
    <w:p w:rsidR="004B371B" w:rsidRDefault="004B371B" w:rsidP="004B371B">
      <w:pPr>
        <w:jc w:val="center"/>
        <w:rPr>
          <w:rFonts w:asciiTheme="majorHAnsi" w:eastAsiaTheme="minorEastAsia" w:hAnsiTheme="majorHAnsi" w:cs="Times New Roman"/>
          <w:i/>
          <w:sz w:val="32"/>
          <w:szCs w:val="32"/>
        </w:rPr>
      </w:pPr>
      <w:r>
        <w:rPr>
          <w:rFonts w:asciiTheme="majorHAnsi" w:eastAsiaTheme="minorEastAsia" w:hAnsiTheme="majorHAnsi" w:cs="Times New Roman"/>
          <w:i/>
          <w:sz w:val="32"/>
          <w:szCs w:val="32"/>
        </w:rPr>
        <w:t xml:space="preserve">Свойства сходящихся последовательностей </w:t>
      </w:r>
    </w:p>
    <w:p w:rsidR="004B371B" w:rsidRPr="00D87284" w:rsidRDefault="004B371B" w:rsidP="004B371B">
      <w:pPr>
        <w:rPr>
          <w:rFonts w:asciiTheme="majorHAnsi" w:eastAsiaTheme="minorEastAsia" w:hAnsiTheme="majorHAnsi"/>
          <w:sz w:val="28"/>
          <w:szCs w:val="28"/>
        </w:rPr>
      </w:pPr>
      <w:r w:rsidRPr="004B371B">
        <w:rPr>
          <w:rFonts w:asciiTheme="majorHAnsi" w:eastAsiaTheme="minorEastAsia" w:hAnsiTheme="majorHAnsi" w:cs="Times New Roman"/>
          <w:sz w:val="28"/>
          <w:szCs w:val="28"/>
        </w:rPr>
        <w:t>1.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Пусть 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w:br/>
        </m:r>
      </m:oMath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∃     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=a 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 xml:space="preserve">    и ∃   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=a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 xml:space="preserve"> ,      ∀n&gt;N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</m:oMath>
      </m:oMathPara>
    </w:p>
    <w:p w:rsidR="004B371B" w:rsidRPr="004B371B" w:rsidRDefault="004B371B" w:rsidP="004B371B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тогда  </w:t>
      </w:r>
    </w:p>
    <w:p w:rsidR="004B371B" w:rsidRPr="004B371B" w:rsidRDefault="00126A77" w:rsidP="00413BF1">
      <w:pPr>
        <w:rPr>
          <w:rFonts w:asciiTheme="majorHAnsi" w:eastAsiaTheme="minorEastAsia" w:hAnsiTheme="majorHAnsi" w:cs="Times New Roman"/>
          <w:i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∃     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=a</m:t>
              </m:r>
            </m:e>
          </m:func>
        </m:oMath>
      </m:oMathPara>
    </w:p>
    <w:p w:rsidR="004B371B" w:rsidRPr="004B371B" w:rsidRDefault="004B371B" w:rsidP="004B371B">
      <w:pPr>
        <w:rPr>
          <w:rFonts w:asciiTheme="majorHAnsi" w:eastAsiaTheme="minorEastAsia" w:hAnsiTheme="majorHAnsi"/>
          <w:sz w:val="28"/>
          <w:szCs w:val="28"/>
        </w:rPr>
      </w:pPr>
      <w:r w:rsidRPr="004B371B">
        <w:rPr>
          <w:rFonts w:asciiTheme="majorHAnsi" w:eastAsiaTheme="minorEastAsia" w:hAnsiTheme="majorHAnsi" w:cs="Times New Roman"/>
          <w:sz w:val="28"/>
          <w:szCs w:val="28"/>
        </w:rPr>
        <w:t>2.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Пусть 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w:br/>
        </m:r>
      </m:oMath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∃     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=a 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 xml:space="preserve">    и ∃   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=b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 xml:space="preserve"> ,       </m:t>
          </m:r>
        </m:oMath>
      </m:oMathPara>
    </w:p>
    <w:p w:rsidR="004B371B" w:rsidRPr="004B371B" w:rsidRDefault="004B371B" w:rsidP="004B371B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тогда  </w:t>
      </w:r>
    </w:p>
    <w:p w:rsidR="004B371B" w:rsidRPr="004B371B" w:rsidRDefault="00126A77" w:rsidP="004B371B">
      <w:pPr>
        <w:rPr>
          <w:rFonts w:asciiTheme="majorHAnsi" w:eastAsiaTheme="minorEastAsia" w:hAnsiTheme="majorHAnsi" w:cs="Times New Roman"/>
          <w:i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∃     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∙a+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∙b</m:t>
              </m:r>
            </m:e>
          </m:func>
        </m:oMath>
      </m:oMathPara>
    </w:p>
    <w:p w:rsidR="004B371B" w:rsidRDefault="004B371B" w:rsidP="004B371B">
      <w:pPr>
        <w:rPr>
          <w:rFonts w:asciiTheme="majorHAnsi" w:eastAsiaTheme="minorEastAsia" w:hAnsiTheme="majorHAnsi" w:cs="Times New Roman"/>
          <w:i/>
          <w:sz w:val="28"/>
          <w:szCs w:val="28"/>
          <w:lang w:val="en-US"/>
        </w:rPr>
      </w:pPr>
    </w:p>
    <w:p w:rsidR="004B371B" w:rsidRPr="004B371B" w:rsidRDefault="004B371B" w:rsidP="004B371B">
      <w:pPr>
        <w:rPr>
          <w:rFonts w:asciiTheme="majorHAnsi" w:eastAsiaTheme="minorEastAsia" w:hAnsiTheme="majorHAnsi"/>
          <w:sz w:val="28"/>
          <w:szCs w:val="28"/>
        </w:rPr>
      </w:pPr>
      <w:r w:rsidRPr="004B371B">
        <w:rPr>
          <w:rFonts w:asciiTheme="majorHAnsi" w:eastAsiaTheme="minorEastAsia" w:hAnsiTheme="majorHAnsi" w:cs="Times New Roman"/>
          <w:sz w:val="28"/>
          <w:szCs w:val="28"/>
        </w:rPr>
        <w:t>3.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Пусть 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w:br/>
        </m:r>
      </m:oMath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∃     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=a 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 xml:space="preserve">    и ∃   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=b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 xml:space="preserve"> ,       </m:t>
          </m:r>
        </m:oMath>
      </m:oMathPara>
    </w:p>
    <w:p w:rsidR="004B371B" w:rsidRPr="004B371B" w:rsidRDefault="004B371B" w:rsidP="004B371B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тогда  </w:t>
      </w:r>
    </w:p>
    <w:p w:rsidR="004B371B" w:rsidRPr="004B371B" w:rsidRDefault="00126A77" w:rsidP="004B371B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∃     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=a∙b</m:t>
              </m:r>
            </m:e>
          </m:func>
        </m:oMath>
      </m:oMathPara>
    </w:p>
    <w:p w:rsidR="004B371B" w:rsidRDefault="004B371B" w:rsidP="004B371B">
      <w:pPr>
        <w:rPr>
          <w:rFonts w:asciiTheme="majorHAnsi" w:eastAsiaTheme="minorEastAsia" w:hAnsiTheme="majorHAnsi" w:cs="Times New Roman"/>
          <w:i/>
          <w:sz w:val="28"/>
          <w:szCs w:val="28"/>
          <w:lang w:val="en-US"/>
        </w:rPr>
      </w:pPr>
    </w:p>
    <w:p w:rsidR="004B371B" w:rsidRPr="004B371B" w:rsidRDefault="004B371B" w:rsidP="004B371B">
      <w:pPr>
        <w:rPr>
          <w:rFonts w:asciiTheme="majorHAnsi" w:eastAsiaTheme="minorEastAsia" w:hAnsiTheme="majorHAnsi"/>
          <w:sz w:val="28"/>
          <w:szCs w:val="28"/>
        </w:rPr>
      </w:pPr>
      <w:r w:rsidRPr="004B371B">
        <w:rPr>
          <w:rFonts w:asciiTheme="majorHAnsi" w:eastAsiaTheme="minorEastAsia" w:hAnsiTheme="majorHAnsi" w:cs="Times New Roman"/>
          <w:sz w:val="28"/>
          <w:szCs w:val="28"/>
        </w:rPr>
        <w:t>4.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Пусть 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w:br/>
        </m:r>
      </m:oMath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∃     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=a 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 xml:space="preserve">≠0     ,       </m:t>
          </m:r>
        </m:oMath>
      </m:oMathPara>
    </w:p>
    <w:p w:rsidR="004B371B" w:rsidRPr="004B371B" w:rsidRDefault="004B371B" w:rsidP="004B371B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тогда  </w:t>
      </w:r>
    </w:p>
    <w:p w:rsidR="004B371B" w:rsidRPr="004B371B" w:rsidRDefault="00126A77" w:rsidP="004B371B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∃     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den>
              </m:f>
            </m:e>
          </m:func>
        </m:oMath>
      </m:oMathPara>
    </w:p>
    <w:p w:rsidR="004B371B" w:rsidRPr="004B371B" w:rsidRDefault="004B371B" w:rsidP="004B371B">
      <w:pPr>
        <w:rPr>
          <w:rFonts w:asciiTheme="majorHAnsi" w:eastAsiaTheme="minorEastAsia" w:hAnsiTheme="majorHAnsi" w:cs="Times New Roman"/>
          <w:i/>
          <w:sz w:val="28"/>
          <w:szCs w:val="28"/>
          <w:lang w:val="en-US"/>
        </w:rPr>
      </w:pPr>
    </w:p>
    <w:p w:rsidR="005F11F4" w:rsidRDefault="005F11F4" w:rsidP="005F11F4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C7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</w:t>
      </w:r>
      <w:r w:rsidRPr="005F11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</w:t>
      </w:r>
      <w:r w:rsidRPr="00CC7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F1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предел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числовой последовательности</w:t>
      </w:r>
    </w:p>
    <w:p w:rsidR="005F11F4" w:rsidRPr="00573C59" w:rsidRDefault="00126A77" w:rsidP="005F11F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1.   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1+3+5+…+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2n-1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n+1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2n+1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5F11F4" w:rsidRPr="00573C59" w:rsidRDefault="005F11F4" w:rsidP="005F11F4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2n∙n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n+1</m:t>
                          </m:r>
                        </m:e>
                      </m:d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2n+1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n+1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n+1</m:t>
                          </m:r>
                        </m:e>
                      </m:d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-3n-1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2n+2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-3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C05353" w:rsidRPr="00573C59" w:rsidRDefault="00126A77" w:rsidP="00E97727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2.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n+1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</m:rad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n+1-n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n+1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</m:rad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n+1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</m:rad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=0</m:t>
          </m:r>
        </m:oMath>
      </m:oMathPara>
    </w:p>
    <w:p w:rsidR="005F11F4" w:rsidRPr="00573C59" w:rsidRDefault="00126A77" w:rsidP="00E97727">
      <w:pPr>
        <w:rPr>
          <w:rFonts w:asciiTheme="majorHAnsi" w:eastAsiaTheme="minorEastAsia" w:hAnsiTheme="majorHAnsi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3. 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n∙sin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n!</m:t>
                          </m:r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28"/>
                  <w:szCs w:val="28"/>
                </w:rPr>
                <m:t>n→∞</m:t>
              </m:r>
            </m:lim>
          </m:limLow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n!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den>
                  </m:f>
                </m:den>
              </m:f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=0</m:t>
          </m:r>
        </m:oMath>
      </m:oMathPara>
    </w:p>
    <w:p w:rsidR="00573C59" w:rsidRPr="00573C59" w:rsidRDefault="00126A77" w:rsidP="00E97727">
      <w:pPr>
        <w:rPr>
          <w:rFonts w:asciiTheme="majorHAnsi" w:eastAsiaTheme="minorEastAsia" w:hAnsiTheme="majorHAnsi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4. 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n+2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!+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n+1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!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n+3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!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28"/>
                  <w:szCs w:val="28"/>
                </w:rPr>
                <m:t>n→∞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n+1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!∙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n+2+1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n+1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!∙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n+2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n+3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573C59" w:rsidRPr="00573C59" w:rsidRDefault="00573C59" w:rsidP="00E97727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28"/>
                  <w:szCs w:val="28"/>
                </w:rPr>
                <m:t>n→∞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n+3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n+2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n+3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28"/>
                  <w:szCs w:val="28"/>
                </w:rPr>
                <m:t>n→∞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n+2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=0</m:t>
          </m:r>
        </m:oMath>
      </m:oMathPara>
    </w:p>
    <w:p w:rsidR="00573C59" w:rsidRPr="00DF423E" w:rsidRDefault="00126A77" w:rsidP="00E97727">
      <w:pPr>
        <w:rPr>
          <w:rFonts w:asciiTheme="majorHAnsi" w:eastAsiaTheme="minorEastAsia" w:hAnsiTheme="majorHAnsi" w:cs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5. 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n</m:t>
                          </m:r>
                        </m:den>
                      </m:f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n</m:t>
                          </m:r>
                        </m:den>
                      </m:f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+1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1-1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1+1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=0</m:t>
          </m:r>
        </m:oMath>
      </m:oMathPara>
    </w:p>
    <w:p w:rsidR="00DF423E" w:rsidRPr="00DF423E" w:rsidRDefault="00DF423E" w:rsidP="00DF423E">
      <w:pPr>
        <w:jc w:val="center"/>
        <w:rPr>
          <w:rFonts w:asciiTheme="majorHAnsi" w:eastAsiaTheme="minorEastAsia" w:hAnsiTheme="majorHAnsi" w:cs="Times New Roman"/>
          <w:i/>
          <w:sz w:val="32"/>
          <w:szCs w:val="32"/>
          <w:lang w:val="en-US"/>
        </w:rPr>
      </w:pPr>
      <w:r w:rsidRPr="00DF423E">
        <w:rPr>
          <w:rFonts w:asciiTheme="majorHAnsi" w:eastAsiaTheme="minorEastAsia" w:hAnsiTheme="majorHAnsi" w:cs="Times New Roman"/>
          <w:i/>
          <w:sz w:val="32"/>
          <w:szCs w:val="32"/>
        </w:rPr>
        <w:t xml:space="preserve">Число </w:t>
      </w:r>
      <w:r w:rsidRPr="00DF423E">
        <w:rPr>
          <w:rFonts w:asciiTheme="majorHAnsi" w:eastAsiaTheme="minorEastAsia" w:hAnsiTheme="majorHAnsi" w:cs="Times New Roman"/>
          <w:i/>
          <w:sz w:val="32"/>
          <w:szCs w:val="32"/>
          <w:lang w:val="en-US"/>
        </w:rPr>
        <w:t>e</w:t>
      </w:r>
    </w:p>
    <w:p w:rsidR="00DF423E" w:rsidRPr="00573C59" w:rsidRDefault="00DF423E" w:rsidP="00E97727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</w:p>
    <w:p w:rsidR="00DF423E" w:rsidRDefault="00DF423E" w:rsidP="00DF423E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</w:t>
      </w:r>
      <w:r w:rsidRPr="00DF423E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9</w:t>
      </w: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</w:t>
      </w:r>
      <w:r w:rsidRPr="00C05353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w:r w:rsidRPr="00C05353">
        <w:rPr>
          <w:rFonts w:asciiTheme="majorHAnsi" w:eastAsiaTheme="minorEastAsia" w:hAnsiTheme="majorHAnsi" w:cs="Times New Roman"/>
          <w:sz w:val="28"/>
          <w:szCs w:val="28"/>
        </w:rPr>
        <w:t>Ч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исловая последовательность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 xml:space="preserve"> ,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называется ограниченной , если  </w:t>
      </w:r>
    </w:p>
    <w:p w:rsidR="00DF423E" w:rsidRPr="00C05353" w:rsidRDefault="00DF423E" w:rsidP="00DF423E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   ∃ M&gt;0      : ∀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n    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&lt;M        </m:t>
          </m:r>
        </m:oMath>
      </m:oMathPara>
    </w:p>
    <w:p w:rsidR="00DF423E" w:rsidRDefault="00DF423E" w:rsidP="00DF423E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</w:t>
      </w:r>
      <w:r w:rsidRPr="00DF423E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10</w:t>
      </w: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</w:t>
      </w:r>
      <w:r w:rsidRPr="00C05353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w:r w:rsidRPr="00C05353">
        <w:rPr>
          <w:rFonts w:asciiTheme="majorHAnsi" w:eastAsiaTheme="minorEastAsia" w:hAnsiTheme="majorHAnsi" w:cs="Times New Roman"/>
          <w:sz w:val="28"/>
          <w:szCs w:val="28"/>
        </w:rPr>
        <w:t>Ч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исловая последовательность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 xml:space="preserve"> ,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называется монотонно возрастающей , если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≤…,…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≤x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≤ …</m:t>
        </m:r>
      </m:oMath>
    </w:p>
    <w:p w:rsidR="00DF423E" w:rsidRDefault="00DF423E" w:rsidP="00DF423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Теорема </w:t>
      </w:r>
      <w:r w:rsidRPr="00CC7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Монотонно возрастающая ограниченная последовательность имеет предел</w:t>
      </w:r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>.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(</w:t>
      </w:r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>б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>ез 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оказательства):</w:t>
      </w:r>
    </w:p>
    <w:p w:rsidR="00996F8D" w:rsidRDefault="00DF423E" w:rsidP="00E97727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рассмотрим последовательность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996F8D">
        <w:rPr>
          <w:rFonts w:asciiTheme="majorHAnsi" w:eastAsiaTheme="minorEastAsia" w:hAnsiTheme="majorHAnsi" w:cs="Times New Roman"/>
          <w:sz w:val="28"/>
          <w:szCs w:val="28"/>
        </w:rPr>
        <w:t>, покажем, что это монотонно возрастающая последовательность</w:t>
      </w:r>
    </w:p>
    <w:p w:rsidR="00996F8D" w:rsidRPr="00996F8D" w:rsidRDefault="00126A77" w:rsidP="00E97727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n+1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n+1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n+2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n+1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1+n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1+n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n+1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+2n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+2n+1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996F8D" w:rsidRPr="00996F8D" w:rsidRDefault="00996F8D" w:rsidP="00E97727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n+2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n+1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1+n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n+2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n+1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1+n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+n+1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1+n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996F8D" w:rsidRPr="00996F8D" w:rsidRDefault="00996F8D" w:rsidP="00E97727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+3n+2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+3n+1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&gt;1=&gt;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n+1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&gt;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=&gt;   </m:t>
          </m:r>
        </m:oMath>
      </m:oMathPara>
    </w:p>
    <w:p w:rsidR="00573C59" w:rsidRPr="00996F8D" w:rsidRDefault="00996F8D" w:rsidP="00E97727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монотонно возрастающая последовательность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</m:oMath>
      </m:oMathPara>
    </w:p>
    <w:p w:rsidR="00996F8D" w:rsidRDefault="00996F8D" w:rsidP="00996F8D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рассмотрим последовательность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n+1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>, покажем, что это монотонно убывающая  последовательность</w:t>
      </w:r>
    </w:p>
    <w:p w:rsidR="005079EB" w:rsidRPr="00996F8D" w:rsidRDefault="00126A77" w:rsidP="005079EB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n+1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n+1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n+2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1+n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1+n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+2n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n+1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+2n+1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n+1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5079EB" w:rsidRPr="005079EB" w:rsidRDefault="005079EB" w:rsidP="005079EB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n+2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n+1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+2n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1+n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n+1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n+2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n+1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n∙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n+2</m:t>
                              </m:r>
                            </m:e>
                          </m:d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n+1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</m:oMath>
      </m:oMathPara>
    </w:p>
    <w:p w:rsidR="005079EB" w:rsidRPr="00996F8D" w:rsidRDefault="005079EB" w:rsidP="005079EB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n+2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n+1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1+n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n+2</m:t>
                          </m:r>
                        </m:e>
                      </m:d>
                    </m:den>
                  </m:f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n+2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n+1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n+2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+3n+1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996F8D" w:rsidRPr="005079EB" w:rsidRDefault="005079EB" w:rsidP="005079EB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+4n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+4n+1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&lt;1=&gt;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n+1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=&gt;   </m:t>
          </m:r>
        </m:oMath>
      </m:oMathPara>
    </w:p>
    <w:p w:rsidR="005079EB" w:rsidRPr="005079EB" w:rsidRDefault="00126A77" w:rsidP="005079EB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n+1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монотонно убывающаяя последовательность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</m:oMath>
      </m:oMathPara>
    </w:p>
    <w:p w:rsidR="005079EB" w:rsidRPr="00A15B20" w:rsidRDefault="005079EB" w:rsidP="005079EB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=&gt;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&lt;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n+1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=&gt;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=&gt;</m:t>
          </m:r>
        </m:oMath>
      </m:oMathPara>
    </w:p>
    <w:p w:rsidR="00A15B20" w:rsidRPr="00A15B20" w:rsidRDefault="00126A77" w:rsidP="005079EB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≤…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 …≤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≤…≤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</m:oMath>
      </m:oMathPara>
    </w:p>
    <w:p w:rsidR="00A15B20" w:rsidRDefault="00A15B20" w:rsidP="005079EB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последовательность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ограниченная + </w:t>
      </w:r>
      <w:r w:rsidRPr="00A15B20">
        <w:rPr>
          <w:rFonts w:asciiTheme="majorHAnsi" w:eastAsiaTheme="minorEastAsia" w:hAnsiTheme="majorHAnsi" w:cs="Times New Roman"/>
          <w:sz w:val="28"/>
          <w:szCs w:val="28"/>
        </w:rPr>
        <w:t xml:space="preserve">монотонно возрастающая последовательность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=&gt;по теореме 1 =&gt; </m:t>
        </m:r>
      </m:oMath>
    </w:p>
    <w:p w:rsidR="00A15B20" w:rsidRPr="00A15B20" w:rsidRDefault="00126A77" w:rsidP="005079EB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∃     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</m:e>
          </m:func>
          <m:limLow>
            <m:limLow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28"/>
                  <w:szCs w:val="28"/>
                </w:rPr>
                <m:t>n→∞</m:t>
              </m:r>
            </m:lim>
          </m:limLow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e≈2,7182821828…</m:t>
          </m:r>
        </m:oMath>
      </m:oMathPara>
    </w:p>
    <w:p w:rsidR="00A15B20" w:rsidRPr="00A15B20" w:rsidRDefault="00126A77" w:rsidP="005079EB">
      <w:pPr>
        <w:rPr>
          <w:rFonts w:asciiTheme="majorHAnsi" w:eastAsiaTheme="minorEastAsia" w:hAnsiTheme="majorHAnsi" w:cs="Times New Roman"/>
          <w:b/>
          <w:sz w:val="36"/>
          <w:szCs w:val="36"/>
          <w:lang w:val="en-US"/>
        </w:rPr>
      </w:pPr>
      <m:oMathPara>
        <m:oMathParaPr>
          <m:jc m:val="center"/>
        </m:oMathParaPr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i/>
                  <w:sz w:val="36"/>
                  <w:szCs w:val="36"/>
                </w:rPr>
              </m:ctrlPr>
            </m:borderBoxPr>
            <m:e>
              <m:limLow>
                <m:limLowPr>
                  <m:ctrlPr>
                    <w:rPr>
                      <w:rFonts w:ascii="Cambria Math" w:eastAsiaTheme="minorEastAsia" w:hAnsi="Cambria Math"/>
                      <w:b/>
                      <w:i/>
                      <w:sz w:val="36"/>
                      <w:szCs w:val="36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n→∞</m:t>
                  </m:r>
                </m:lim>
              </m:limLow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36"/>
                      <w:szCs w:val="3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  <w:lang w:val="en-US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e</m:t>
              </m:r>
            </m:e>
          </m:borderBox>
        </m:oMath>
      </m:oMathPara>
    </w:p>
    <w:p w:rsidR="00A15B20" w:rsidRDefault="00A15B20" w:rsidP="005079EB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Символ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e</m:t>
        </m:r>
      </m:oMath>
      <w:r>
        <w:rPr>
          <w:rFonts w:asciiTheme="majorHAnsi" w:eastAsiaTheme="minorEastAsia" w:hAnsiTheme="majorHAnsi" w:cs="Times New Roman"/>
          <w:b/>
          <w:sz w:val="36"/>
          <w:szCs w:val="36"/>
        </w:rPr>
        <w:t xml:space="preserve"> </w:t>
      </w:r>
      <w:r w:rsidRPr="00A15B20">
        <w:rPr>
          <w:rFonts w:asciiTheme="majorHAnsi" w:eastAsiaTheme="minorEastAsia" w:hAnsiTheme="majorHAnsi" w:cs="Times New Roman"/>
          <w:sz w:val="28"/>
          <w:szCs w:val="28"/>
        </w:rPr>
        <w:t>для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обозначения этого числа введен в 1731 году Эйлером(1707-1783)</w:t>
      </w:r>
    </w:p>
    <w:p w:rsidR="00A15B20" w:rsidRPr="00ED604F" w:rsidRDefault="00126A77" w:rsidP="00A15B20">
      <w:pPr>
        <w:rPr>
          <w:rFonts w:asciiTheme="majorHAnsi" w:eastAsiaTheme="minorEastAsia" w:hAnsiTheme="majorHAnsi" w:cs="Times New Roman"/>
          <w:b/>
          <w:sz w:val="36"/>
          <w:szCs w:val="36"/>
          <w:lang w:val="en-US"/>
        </w:rPr>
      </w:pPr>
      <m:oMathPara>
        <m:oMathParaPr>
          <m:jc m:val="center"/>
        </m:oMathParaPr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i/>
                  <w:sz w:val="36"/>
                  <w:szCs w:val="36"/>
                </w:rPr>
              </m:ctrlPr>
            </m:borderBoxPr>
            <m:e>
              <m:limLow>
                <m:limLowPr>
                  <m:ctrlPr>
                    <w:rPr>
                      <w:rFonts w:ascii="Cambria Math" w:eastAsiaTheme="minorEastAsia" w:hAnsi="Cambria Math"/>
                      <w:b/>
                      <w:i/>
                      <w:sz w:val="36"/>
                      <w:szCs w:val="36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n→∞</m:t>
                  </m:r>
                </m:lim>
              </m:limLow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36"/>
                      <w:szCs w:val="3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</w:rPr>
                            <m:t>c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36"/>
                              <w:szCs w:val="36"/>
                              <w:lang w:val="en-US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en-US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en-US"/>
                    </w:rPr>
                    <m:t>c</m:t>
                  </m:r>
                </m:sup>
              </m:sSup>
            </m:e>
          </m:borderBox>
        </m:oMath>
      </m:oMathPara>
    </w:p>
    <w:p w:rsidR="00ED604F" w:rsidRDefault="00ED604F" w:rsidP="00A15B20">
      <w:pPr>
        <w:rPr>
          <w:rFonts w:asciiTheme="majorHAnsi" w:eastAsiaTheme="minorEastAsia" w:hAnsiTheme="majorHAnsi" w:cs="Times New Roman"/>
          <w:b/>
          <w:sz w:val="36"/>
          <w:szCs w:val="36"/>
          <w:lang w:val="en-US"/>
        </w:rPr>
      </w:pPr>
    </w:p>
    <w:p w:rsidR="00ED604F" w:rsidRPr="00A15B20" w:rsidRDefault="00126A77" w:rsidP="00ED604F">
      <w:pPr>
        <w:rPr>
          <w:rFonts w:asciiTheme="majorHAnsi" w:eastAsiaTheme="minorEastAsia" w:hAnsiTheme="majorHAnsi" w:cs="Times New Roman"/>
          <w:b/>
          <w:sz w:val="36"/>
          <w:szCs w:val="36"/>
          <w:lang w:val="en-US"/>
        </w:rPr>
      </w:pPr>
      <m:oMathPara>
        <m:oMathParaPr>
          <m:jc m:val="center"/>
        </m:oMathParaPr>
        <m:oMath>
          <m:borderBox>
            <m:borderBox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borderBoxPr>
            <m:e>
              <m:limLow>
                <m:limLow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b>
                      </m:sSub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b>
                      </m:sSub>
                    </m:den>
                  </m:f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e   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-бесконечно малая последовательность  </m:t>
              </m:r>
            </m:e>
          </m:borderBox>
        </m:oMath>
      </m:oMathPara>
    </w:p>
    <w:p w:rsidR="00ED604F" w:rsidRPr="00ED604F" w:rsidRDefault="00ED604F" w:rsidP="00A15B20">
      <w:pPr>
        <w:rPr>
          <w:rFonts w:asciiTheme="majorHAnsi" w:eastAsiaTheme="minorEastAsia" w:hAnsiTheme="majorHAnsi" w:cs="Times New Roman"/>
          <w:b/>
          <w:sz w:val="36"/>
          <w:szCs w:val="36"/>
          <w:lang w:val="en-US"/>
        </w:rPr>
      </w:pPr>
    </w:p>
    <w:p w:rsidR="00A15B20" w:rsidRPr="00A15B20" w:rsidRDefault="00A15B20" w:rsidP="00A15B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5B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CC7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F1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предел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числовой последовательности</w:t>
      </w:r>
    </w:p>
    <w:p w:rsidR="00ED604F" w:rsidRPr="00ED604F" w:rsidRDefault="00126A77" w:rsidP="00A15B2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1.   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n+2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n+1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sup>
              </m:sSup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n+1</m:t>
                          </m:r>
                        </m:den>
                      </m:f>
                    </m:e>
                  </m:d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n+1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∙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n+1</m:t>
                      </m:r>
                    </m:den>
                  </m:f>
                </m:sup>
              </m:sSup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n+1</m:t>
                      </m:r>
                    </m:den>
                  </m:f>
                </m:sup>
              </m:sSup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=e</m:t>
          </m:r>
        </m:oMath>
      </m:oMathPara>
    </w:p>
    <w:p w:rsidR="00A15B20" w:rsidRPr="00573C59" w:rsidRDefault="00126A77" w:rsidP="00A15B20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2.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-3</m:t>
                          </m:r>
                        </m:den>
                      </m:f>
                    </m:e>
                  </m:d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sup>
              </m:sSup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-3</m:t>
                          </m:r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∙n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sup>
              </m:sSup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</m:d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∙n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sup>
              </m:sSup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A15B20" w:rsidRPr="00573C59" w:rsidRDefault="00126A77" w:rsidP="00A15B20">
      <w:pPr>
        <w:rPr>
          <w:rFonts w:asciiTheme="majorHAnsi" w:eastAsiaTheme="minorEastAsia" w:hAnsiTheme="majorHAnsi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3. 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2n+3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2n+5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sup>
              </m:sSup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e</m:t>
              </m:r>
            </m:den>
          </m:f>
        </m:oMath>
      </m:oMathPara>
    </w:p>
    <w:p w:rsidR="00A15B20" w:rsidRPr="00ED604F" w:rsidRDefault="00A15B20" w:rsidP="005079EB">
      <w:pPr>
        <w:rPr>
          <w:rFonts w:asciiTheme="majorHAnsi" w:eastAsiaTheme="minorEastAsia" w:hAnsiTheme="majorHAnsi" w:cs="Times New Roman"/>
          <w:i/>
          <w:sz w:val="28"/>
          <w:szCs w:val="28"/>
          <w:lang w:val="en-US"/>
        </w:rPr>
      </w:pPr>
    </w:p>
    <w:sectPr w:rsidR="00A15B20" w:rsidRPr="00ED604F" w:rsidSect="00CE689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A77" w:rsidRDefault="00126A77" w:rsidP="00FE6254">
      <w:pPr>
        <w:spacing w:after="0" w:line="240" w:lineRule="auto"/>
      </w:pPr>
      <w:r>
        <w:separator/>
      </w:r>
    </w:p>
  </w:endnote>
  <w:endnote w:type="continuationSeparator" w:id="0">
    <w:p w:rsidR="00126A77" w:rsidRDefault="00126A77" w:rsidP="00FE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198360"/>
      <w:docPartObj>
        <w:docPartGallery w:val="Page Numbers (Bottom of Page)"/>
        <w:docPartUnique/>
      </w:docPartObj>
    </w:sdtPr>
    <w:sdtEndPr/>
    <w:sdtContent>
      <w:p w:rsidR="00996F8D" w:rsidRDefault="00996F8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05F">
          <w:rPr>
            <w:noProof/>
          </w:rPr>
          <w:t>1</w:t>
        </w:r>
        <w:r>
          <w:fldChar w:fldCharType="end"/>
        </w:r>
      </w:p>
    </w:sdtContent>
  </w:sdt>
  <w:p w:rsidR="00996F8D" w:rsidRDefault="00996F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A77" w:rsidRDefault="00126A77" w:rsidP="00FE6254">
      <w:pPr>
        <w:spacing w:after="0" w:line="240" w:lineRule="auto"/>
      </w:pPr>
      <w:r>
        <w:separator/>
      </w:r>
    </w:p>
  </w:footnote>
  <w:footnote w:type="continuationSeparator" w:id="0">
    <w:p w:rsidR="00126A77" w:rsidRDefault="00126A77" w:rsidP="00FE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8D" w:rsidRDefault="00126A7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9" o:spid="_x0000_s2050" type="#_x0000_t136" style="position:absolute;margin-left:0;margin-top:0;width:616.5pt;height:102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8D" w:rsidRDefault="00996F8D">
    <w:pPr>
      <w:pStyle w:val="a7"/>
    </w:pPr>
    <w:r>
      <w:t>Лекция</w:t>
    </w:r>
    <w:proofErr w:type="gramStart"/>
    <w:r>
      <w:t>1</w:t>
    </w:r>
    <w:proofErr w:type="gramEnd"/>
  </w:p>
  <w:p w:rsidR="00996F8D" w:rsidRDefault="00126A7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90" o:spid="_x0000_s2051" type="#_x0000_t136" style="position:absolute;margin-left:0;margin-top:0;width:616.5pt;height:102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8D" w:rsidRDefault="00126A7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8" o:spid="_x0000_s2049" type="#_x0000_t136" style="position:absolute;margin-left:0;margin-top:0;width:616.5pt;height:102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MpaCFb1tLPuceSTDUQMFg94Gd0=" w:salt="8boCWC73orihJi4MsYdBmw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07774"/>
    <w:rsid w:val="00022AB4"/>
    <w:rsid w:val="000358FE"/>
    <w:rsid w:val="00046842"/>
    <w:rsid w:val="00050635"/>
    <w:rsid w:val="000A61E2"/>
    <w:rsid w:val="000A7872"/>
    <w:rsid w:val="000E39E0"/>
    <w:rsid w:val="000F211B"/>
    <w:rsid w:val="00102BD8"/>
    <w:rsid w:val="00126A77"/>
    <w:rsid w:val="0014165A"/>
    <w:rsid w:val="00151447"/>
    <w:rsid w:val="00190F68"/>
    <w:rsid w:val="001B2C2A"/>
    <w:rsid w:val="001B6D48"/>
    <w:rsid w:val="001C1384"/>
    <w:rsid w:val="001E0505"/>
    <w:rsid w:val="00217508"/>
    <w:rsid w:val="00234A1B"/>
    <w:rsid w:val="0025037D"/>
    <w:rsid w:val="0026230F"/>
    <w:rsid w:val="00285C13"/>
    <w:rsid w:val="002B657F"/>
    <w:rsid w:val="003174E1"/>
    <w:rsid w:val="0032466C"/>
    <w:rsid w:val="003579F6"/>
    <w:rsid w:val="0036629A"/>
    <w:rsid w:val="003711E4"/>
    <w:rsid w:val="00373468"/>
    <w:rsid w:val="003A36AE"/>
    <w:rsid w:val="00413BF1"/>
    <w:rsid w:val="0044005F"/>
    <w:rsid w:val="004B371B"/>
    <w:rsid w:val="005079EB"/>
    <w:rsid w:val="00544E76"/>
    <w:rsid w:val="00573C59"/>
    <w:rsid w:val="00581BB4"/>
    <w:rsid w:val="005837F2"/>
    <w:rsid w:val="005958D7"/>
    <w:rsid w:val="005F11F4"/>
    <w:rsid w:val="006019FF"/>
    <w:rsid w:val="006459A6"/>
    <w:rsid w:val="006D4409"/>
    <w:rsid w:val="006F25CC"/>
    <w:rsid w:val="00704C0D"/>
    <w:rsid w:val="00747576"/>
    <w:rsid w:val="00793811"/>
    <w:rsid w:val="007B00BE"/>
    <w:rsid w:val="007C706D"/>
    <w:rsid w:val="007D399F"/>
    <w:rsid w:val="007E652A"/>
    <w:rsid w:val="00826FA3"/>
    <w:rsid w:val="008311E4"/>
    <w:rsid w:val="008A3271"/>
    <w:rsid w:val="008C60A5"/>
    <w:rsid w:val="00931DFE"/>
    <w:rsid w:val="00996F8D"/>
    <w:rsid w:val="009D68E8"/>
    <w:rsid w:val="009D79F2"/>
    <w:rsid w:val="00A073CD"/>
    <w:rsid w:val="00A07814"/>
    <w:rsid w:val="00A15B20"/>
    <w:rsid w:val="00A34B98"/>
    <w:rsid w:val="00A433E4"/>
    <w:rsid w:val="00A560D0"/>
    <w:rsid w:val="00A62394"/>
    <w:rsid w:val="00A70CE6"/>
    <w:rsid w:val="00AB4BA8"/>
    <w:rsid w:val="00AD6EA3"/>
    <w:rsid w:val="00B57810"/>
    <w:rsid w:val="00B7675A"/>
    <w:rsid w:val="00BC5449"/>
    <w:rsid w:val="00BC6207"/>
    <w:rsid w:val="00BF58DD"/>
    <w:rsid w:val="00C05353"/>
    <w:rsid w:val="00C14418"/>
    <w:rsid w:val="00C57563"/>
    <w:rsid w:val="00C7235E"/>
    <w:rsid w:val="00CC7463"/>
    <w:rsid w:val="00CC763E"/>
    <w:rsid w:val="00CD5F65"/>
    <w:rsid w:val="00CD745A"/>
    <w:rsid w:val="00CE6897"/>
    <w:rsid w:val="00D0184C"/>
    <w:rsid w:val="00D83DEB"/>
    <w:rsid w:val="00D87284"/>
    <w:rsid w:val="00D9375C"/>
    <w:rsid w:val="00DF423E"/>
    <w:rsid w:val="00E14529"/>
    <w:rsid w:val="00E23E10"/>
    <w:rsid w:val="00E548D3"/>
    <w:rsid w:val="00E92A55"/>
    <w:rsid w:val="00E97727"/>
    <w:rsid w:val="00EC2628"/>
    <w:rsid w:val="00ED604F"/>
    <w:rsid w:val="00F25D13"/>
    <w:rsid w:val="00F71BC1"/>
    <w:rsid w:val="00FA50BD"/>
    <w:rsid w:val="00FD2369"/>
    <w:rsid w:val="00FE6254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254"/>
  </w:style>
  <w:style w:type="paragraph" w:styleId="a9">
    <w:name w:val="footer"/>
    <w:basedOn w:val="a"/>
    <w:link w:val="aa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254"/>
  </w:style>
  <w:style w:type="paragraph" w:styleId="a9">
    <w:name w:val="footer"/>
    <w:basedOn w:val="a"/>
    <w:link w:val="aa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2019-01-08T15:33:00Z</dcterms:created>
  <dcterms:modified xsi:type="dcterms:W3CDTF">2019-01-08T15:33:00Z</dcterms:modified>
</cp:coreProperties>
</file>